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B33A" w14:textId="25CB2337" w:rsidR="00682DDA" w:rsidRPr="00332C1A" w:rsidRDefault="00667749" w:rsidP="0092228A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00332C1A">
        <w:rPr>
          <w:b/>
          <w:bCs/>
          <w:sz w:val="56"/>
          <w:szCs w:val="56"/>
        </w:rPr>
        <w:t>C</w:t>
      </w:r>
      <w:r w:rsidR="00B05AED" w:rsidRPr="00332C1A">
        <w:rPr>
          <w:b/>
          <w:bCs/>
          <w:sz w:val="56"/>
          <w:szCs w:val="56"/>
        </w:rPr>
        <w:t>PES THE</w:t>
      </w:r>
      <w:r w:rsidR="00682DDA">
        <w:rPr>
          <w:b/>
          <w:bCs/>
          <w:sz w:val="56"/>
          <w:szCs w:val="56"/>
        </w:rPr>
        <w:t>Â</w:t>
      </w:r>
      <w:r w:rsidR="00B05AED" w:rsidRPr="00332C1A">
        <w:rPr>
          <w:b/>
          <w:bCs/>
          <w:sz w:val="56"/>
          <w:szCs w:val="56"/>
        </w:rPr>
        <w:t>TRE</w:t>
      </w:r>
      <w:r w:rsidR="00682DDA">
        <w:rPr>
          <w:b/>
          <w:bCs/>
          <w:sz w:val="56"/>
          <w:szCs w:val="56"/>
        </w:rPr>
        <w:t xml:space="preserve"> - CPDN THEÂTRE</w:t>
      </w:r>
    </w:p>
    <w:p w14:paraId="1D39C4B1" w14:textId="38268293" w:rsidR="1BC2AFE1" w:rsidRPr="00332C1A" w:rsidRDefault="1BC2AFE1" w:rsidP="0092228A">
      <w:pPr>
        <w:spacing w:after="0" w:line="240" w:lineRule="auto"/>
        <w:ind w:left="0" w:firstLine="0"/>
        <w:rPr>
          <w:b/>
          <w:bCs/>
          <w:color w:val="000000" w:themeColor="text1"/>
          <w:sz w:val="10"/>
          <w:szCs w:val="10"/>
        </w:rPr>
      </w:pPr>
    </w:p>
    <w:p w14:paraId="58D7BB75" w14:textId="7097B412" w:rsidR="00E37291" w:rsidRDefault="007044E6" w:rsidP="0092228A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43981354">
        <w:rPr>
          <w:b/>
          <w:bCs/>
          <w:sz w:val="56"/>
          <w:szCs w:val="56"/>
        </w:rPr>
        <w:t>DOSSIER DE CANDIDATURE</w:t>
      </w:r>
      <w:r w:rsidR="00B05AED">
        <w:rPr>
          <w:b/>
          <w:bCs/>
          <w:sz w:val="56"/>
          <w:szCs w:val="56"/>
        </w:rPr>
        <w:t xml:space="preserve"> 202</w:t>
      </w:r>
      <w:r w:rsidR="00AF2920">
        <w:rPr>
          <w:b/>
          <w:bCs/>
          <w:sz w:val="56"/>
          <w:szCs w:val="56"/>
        </w:rPr>
        <w:t>6</w:t>
      </w:r>
    </w:p>
    <w:p w14:paraId="285C9B9D" w14:textId="492B99A5" w:rsidR="0092228A" w:rsidRPr="00D92167" w:rsidRDefault="0092228A" w:rsidP="63B47EE8">
      <w:pPr>
        <w:pStyle w:val="Paragraphedeliste"/>
        <w:ind w:left="0" w:firstLine="0"/>
        <w:jc w:val="center"/>
        <w:rPr>
          <w:b/>
          <w:bCs/>
          <w:color w:val="4472C4" w:themeColor="accent1"/>
        </w:rPr>
      </w:pPr>
      <w:r w:rsidRPr="02B57B4F">
        <w:rPr>
          <w:b/>
          <w:bCs/>
          <w:color w:val="4471C4"/>
        </w:rPr>
        <w:t xml:space="preserve">(Dossier à renvoyer par mail à : </w:t>
      </w:r>
      <w:hyperlink r:id="rId10">
        <w:r w:rsidRPr="02B57B4F">
          <w:rPr>
            <w:rStyle w:val="Lienhypertexte"/>
            <w:b/>
            <w:bCs/>
          </w:rPr>
          <w:t>conservatoires.cpes@grandorlyseinebievre.fr</w:t>
        </w:r>
      </w:hyperlink>
      <w:r w:rsidRPr="02B57B4F">
        <w:rPr>
          <w:b/>
          <w:bCs/>
          <w:color w:val="4471C4"/>
        </w:rPr>
        <w:t>)</w:t>
      </w:r>
    </w:p>
    <w:p w14:paraId="570EAD71" w14:textId="1FAA8197" w:rsidR="02B57B4F" w:rsidRDefault="02B57B4F" w:rsidP="02B57B4F">
      <w:pPr>
        <w:pStyle w:val="Paragraphedeliste"/>
        <w:ind w:left="0" w:firstLine="0"/>
        <w:jc w:val="center"/>
        <w:rPr>
          <w:b/>
          <w:bCs/>
          <w:color w:val="4471C4"/>
        </w:rPr>
      </w:pPr>
    </w:p>
    <w:tbl>
      <w:tblPr>
        <w:tblStyle w:val="Grilledutableau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325"/>
        <w:gridCol w:w="6015"/>
        <w:gridCol w:w="1635"/>
      </w:tblGrid>
      <w:tr w:rsidR="02B57B4F" w14:paraId="2AD18DE9" w14:textId="77777777" w:rsidTr="2E525552">
        <w:trPr>
          <w:trHeight w:val="300"/>
        </w:trPr>
        <w:tc>
          <w:tcPr>
            <w:tcW w:w="2325" w:type="dxa"/>
          </w:tcPr>
          <w:p w14:paraId="739EE040" w14:textId="4C2A5B2B" w:rsidR="02B57B4F" w:rsidRDefault="02B57B4F" w:rsidP="02B57B4F">
            <w:pPr>
              <w:pStyle w:val="Paragraphedeliste"/>
              <w:rPr>
                <w:b/>
                <w:bCs/>
                <w:color w:val="4471C4"/>
              </w:rPr>
            </w:pPr>
          </w:p>
        </w:tc>
        <w:tc>
          <w:tcPr>
            <w:tcW w:w="6015" w:type="dxa"/>
            <w:shd w:val="clear" w:color="auto" w:fill="D5DCE4" w:themeFill="text2" w:themeFillTint="33"/>
          </w:tcPr>
          <w:p w14:paraId="795405FC" w14:textId="44D86270" w:rsidR="03438299" w:rsidRPr="00593070" w:rsidRDefault="03438299" w:rsidP="4C63CD40">
            <w:pPr>
              <w:spacing w:after="0" w:line="240" w:lineRule="auto"/>
              <w:ind w:left="-90" w:firstLine="90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4C63CD40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Examen d’entrée </w:t>
            </w:r>
            <w:r w:rsidRPr="4C63CD40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</w:t>
            </w:r>
          </w:p>
          <w:p w14:paraId="231498D8" w14:textId="223F86BC" w:rsidR="03438299" w:rsidRPr="00593070" w:rsidRDefault="303C85DE" w:rsidP="4C63CD40">
            <w:pPr>
              <w:spacing w:after="0" w:line="240" w:lineRule="auto"/>
              <w:ind w:left="-90" w:firstLine="90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2E5255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Auditions </w:t>
            </w:r>
            <w:r w:rsidR="03438299" w:rsidRPr="2E525552">
              <w:rPr>
                <w:rFonts w:asciiTheme="minorHAnsi" w:hAnsiTheme="minorHAnsi" w:cstheme="minorBidi"/>
                <w:b/>
                <w:bCs/>
                <w:color w:val="auto"/>
              </w:rPr>
              <w:t>Lundi 2</w:t>
            </w:r>
            <w:r w:rsidR="00FB6B6C">
              <w:rPr>
                <w:rFonts w:asciiTheme="minorHAnsi" w:hAnsiTheme="minorHAnsi" w:cstheme="minorBidi"/>
                <w:b/>
                <w:bCs/>
                <w:color w:val="auto"/>
              </w:rPr>
              <w:t xml:space="preserve">1 au </w:t>
            </w:r>
            <w:r w:rsidR="00077F45">
              <w:rPr>
                <w:rFonts w:asciiTheme="minorHAnsi" w:hAnsiTheme="minorHAnsi" w:cstheme="minorBidi"/>
                <w:b/>
                <w:bCs/>
                <w:color w:val="auto"/>
              </w:rPr>
              <w:t>vendredi 25</w:t>
            </w:r>
            <w:r w:rsidR="03438299" w:rsidRPr="2E5255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 septembre 202</w:t>
            </w:r>
            <w:r w:rsidR="00786F6E">
              <w:rPr>
                <w:rFonts w:asciiTheme="minorHAnsi" w:hAnsiTheme="minorHAnsi" w:cstheme="minorBidi"/>
                <w:b/>
                <w:bCs/>
                <w:color w:val="auto"/>
              </w:rPr>
              <w:t>6</w:t>
            </w:r>
          </w:p>
          <w:p w14:paraId="75EFDD21" w14:textId="12EA1F92" w:rsidR="03438299" w:rsidRPr="00593070" w:rsidRDefault="00ED26B5" w:rsidP="02B57B4F">
            <w:pPr>
              <w:spacing w:after="0" w:line="240" w:lineRule="auto"/>
              <w:ind w:left="1710" w:hanging="1120"/>
              <w:jc w:val="center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Au conservatoire d</w:t>
            </w:r>
            <w:r w:rsidR="00E71366">
              <w:rPr>
                <w:rFonts w:asciiTheme="minorHAnsi" w:hAnsiTheme="minorHAnsi" w:cstheme="minorBidi"/>
                <w:color w:val="auto"/>
              </w:rPr>
              <w:t>u Kremlin-Bicêtre</w:t>
            </w:r>
          </w:p>
          <w:p w14:paraId="0365B996" w14:textId="569760F0" w:rsidR="03438299" w:rsidRDefault="00EC2F76" w:rsidP="02B57B4F">
            <w:pPr>
              <w:spacing w:after="0" w:line="240" w:lineRule="auto"/>
              <w:ind w:left="1710" w:hanging="1120"/>
              <w:jc w:val="center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Date limite</w:t>
            </w:r>
            <w:r w:rsidR="00CB34B4">
              <w:rPr>
                <w:rFonts w:asciiTheme="minorHAnsi" w:hAnsiTheme="minorHAnsi" w:cstheme="minorBidi"/>
                <w:color w:val="auto"/>
              </w:rPr>
              <w:t xml:space="preserve"> d’</w:t>
            </w:r>
            <w:r>
              <w:rPr>
                <w:rFonts w:asciiTheme="minorHAnsi" w:hAnsiTheme="minorHAnsi" w:cstheme="minorBidi"/>
                <w:color w:val="auto"/>
              </w:rPr>
              <w:t>i</w:t>
            </w:r>
            <w:r w:rsidR="03438299" w:rsidRPr="00593070">
              <w:rPr>
                <w:rFonts w:asciiTheme="minorHAnsi" w:hAnsiTheme="minorHAnsi" w:cstheme="minorBidi"/>
                <w:color w:val="auto"/>
              </w:rPr>
              <w:t xml:space="preserve">nscription </w:t>
            </w:r>
            <w:r>
              <w:rPr>
                <w:rFonts w:asciiTheme="minorHAnsi" w:hAnsiTheme="minorHAnsi" w:cstheme="minorBidi"/>
                <w:color w:val="auto"/>
              </w:rPr>
              <w:t>dimanche 6</w:t>
            </w:r>
            <w:r w:rsidR="00CE5086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03438299" w:rsidRPr="00593070">
              <w:rPr>
                <w:rFonts w:asciiTheme="minorHAnsi" w:hAnsiTheme="minorHAnsi" w:cstheme="minorBidi"/>
                <w:color w:val="auto"/>
              </w:rPr>
              <w:t>septembre</w:t>
            </w:r>
          </w:p>
          <w:p w14:paraId="708D618B" w14:textId="4E75B065" w:rsidR="00AF2920" w:rsidRPr="00593070" w:rsidRDefault="00AF2920" w:rsidP="00AF2920">
            <w:pPr>
              <w:spacing w:after="0" w:line="240" w:lineRule="auto"/>
              <w:ind w:left="-90" w:firstLine="90"/>
              <w:jc w:val="center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6FAD3507">
              <w:rPr>
                <w:rFonts w:asciiTheme="minorHAnsi" w:hAnsiTheme="minorHAnsi" w:cstheme="minorBidi"/>
                <w:b/>
                <w:bCs/>
                <w:color w:val="auto"/>
              </w:rPr>
              <w:t xml:space="preserve">Stage pratique </w:t>
            </w:r>
            <w:r>
              <w:rPr>
                <w:rFonts w:asciiTheme="minorHAnsi" w:hAnsiTheme="minorHAnsi" w:cstheme="minorBidi"/>
                <w:b/>
                <w:bCs/>
                <w:color w:val="auto"/>
              </w:rPr>
              <w:t>Samedi</w:t>
            </w:r>
            <w:r w:rsidRPr="6FAD3507">
              <w:rPr>
                <w:rFonts w:asciiTheme="minorHAnsi" w:hAnsiTheme="minorHAnsi" w:cstheme="minorBidi"/>
                <w:b/>
                <w:bCs/>
                <w:color w:val="auto"/>
              </w:rPr>
              <w:t xml:space="preserve"> </w:t>
            </w:r>
            <w:r w:rsidR="00077F45">
              <w:rPr>
                <w:rFonts w:asciiTheme="minorHAnsi" w:hAnsiTheme="minorHAnsi" w:cstheme="minorBidi"/>
                <w:b/>
                <w:bCs/>
                <w:color w:val="auto"/>
              </w:rPr>
              <w:t>26</w:t>
            </w:r>
            <w:r w:rsidRPr="6FAD3507">
              <w:rPr>
                <w:rFonts w:asciiTheme="minorHAnsi" w:hAnsiTheme="minorHAnsi" w:cstheme="minorBidi"/>
                <w:b/>
                <w:bCs/>
                <w:color w:val="auto"/>
              </w:rPr>
              <w:t xml:space="preserve"> septembre 202</w:t>
            </w:r>
            <w:r w:rsidR="00786F6E">
              <w:rPr>
                <w:rFonts w:asciiTheme="minorHAnsi" w:hAnsiTheme="minorHAnsi" w:cstheme="minorBidi"/>
                <w:b/>
                <w:bCs/>
                <w:color w:val="auto"/>
              </w:rPr>
              <w:t>6</w:t>
            </w:r>
          </w:p>
          <w:p w14:paraId="3BC7E5A5" w14:textId="42F0A03E" w:rsidR="00AF2920" w:rsidRDefault="00AF2920" w:rsidP="02B57B4F">
            <w:pPr>
              <w:spacing w:after="0" w:line="240" w:lineRule="auto"/>
              <w:ind w:left="1710" w:hanging="1120"/>
              <w:jc w:val="center"/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635" w:type="dxa"/>
          </w:tcPr>
          <w:p w14:paraId="6D9C0EB5" w14:textId="2C4DA69F" w:rsidR="02B57B4F" w:rsidRDefault="02B57B4F" w:rsidP="02B57B4F">
            <w:pPr>
              <w:pStyle w:val="Paragraphedeliste"/>
              <w:rPr>
                <w:b/>
                <w:bCs/>
                <w:color w:val="4471C4"/>
              </w:rPr>
            </w:pPr>
          </w:p>
          <w:p w14:paraId="0FACC6A1" w14:textId="0EE87C59" w:rsidR="02B57B4F" w:rsidRDefault="02B57B4F" w:rsidP="02B57B4F">
            <w:pPr>
              <w:pStyle w:val="Paragraphedeliste"/>
              <w:rPr>
                <w:b/>
                <w:bCs/>
                <w:color w:val="4471C4"/>
              </w:rPr>
            </w:pPr>
          </w:p>
        </w:tc>
      </w:tr>
    </w:tbl>
    <w:p w14:paraId="61EAF5DB" w14:textId="77777777" w:rsidR="00840027" w:rsidRDefault="00840027" w:rsidP="02B57B4F">
      <w:pPr>
        <w:ind w:left="0" w:firstLine="0"/>
        <w:rPr>
          <w:b/>
          <w:bCs/>
          <w:sz w:val="28"/>
          <w:szCs w:val="28"/>
        </w:rPr>
      </w:pPr>
    </w:p>
    <w:p w14:paraId="69F142DD" w14:textId="77777777" w:rsidR="00840027" w:rsidRDefault="00840027" w:rsidP="2366C7EB">
      <w:pPr>
        <w:ind w:left="10"/>
        <w:rPr>
          <w:b/>
          <w:bCs/>
          <w:sz w:val="28"/>
          <w:szCs w:val="28"/>
        </w:rPr>
      </w:pPr>
    </w:p>
    <w:p w14:paraId="0EEEAA5F" w14:textId="0DE6CA72" w:rsidR="00E37291" w:rsidRDefault="007044E6" w:rsidP="2366C7EB">
      <w:pPr>
        <w:ind w:left="10"/>
        <w:rPr>
          <w:b/>
          <w:bCs/>
          <w:sz w:val="28"/>
          <w:szCs w:val="28"/>
        </w:rPr>
      </w:pPr>
      <w:r w:rsidRPr="40AC34F4">
        <w:rPr>
          <w:b/>
          <w:bCs/>
          <w:sz w:val="28"/>
          <w:szCs w:val="28"/>
        </w:rPr>
        <w:t>NOM : ………………………</w:t>
      </w:r>
      <w:r w:rsidR="00212FA3" w:rsidRPr="40AC34F4">
        <w:rPr>
          <w:b/>
          <w:bCs/>
          <w:sz w:val="28"/>
          <w:szCs w:val="28"/>
        </w:rPr>
        <w:t>……………………</w:t>
      </w:r>
      <w:r w:rsidR="4F29953C" w:rsidRPr="40AC34F4">
        <w:rPr>
          <w:b/>
          <w:bCs/>
          <w:sz w:val="28"/>
          <w:szCs w:val="28"/>
        </w:rPr>
        <w:t>……</w:t>
      </w:r>
      <w:r w:rsidRPr="40AC34F4">
        <w:rPr>
          <w:b/>
          <w:bCs/>
          <w:sz w:val="28"/>
          <w:szCs w:val="28"/>
        </w:rPr>
        <w:t>…</w:t>
      </w:r>
      <w:r w:rsidR="2B1D0C9F" w:rsidRPr="40AC34F4">
        <w:rPr>
          <w:b/>
          <w:bCs/>
          <w:sz w:val="28"/>
          <w:szCs w:val="28"/>
        </w:rPr>
        <w:t>……</w:t>
      </w:r>
      <w:r w:rsidR="679575BE" w:rsidRPr="40AC34F4">
        <w:rPr>
          <w:b/>
          <w:bCs/>
          <w:sz w:val="28"/>
          <w:szCs w:val="28"/>
        </w:rPr>
        <w:t xml:space="preserve"> </w:t>
      </w:r>
      <w:r w:rsidRPr="40AC34F4">
        <w:rPr>
          <w:b/>
          <w:bCs/>
          <w:sz w:val="28"/>
          <w:szCs w:val="28"/>
        </w:rPr>
        <w:t>Prénom</w:t>
      </w:r>
      <w:r w:rsidR="00131E94" w:rsidRPr="40AC34F4">
        <w:rPr>
          <w:b/>
          <w:bCs/>
          <w:sz w:val="28"/>
          <w:szCs w:val="28"/>
        </w:rPr>
        <w:t> : …………</w:t>
      </w:r>
      <w:r w:rsidR="00F23515" w:rsidRPr="40AC34F4">
        <w:rPr>
          <w:b/>
          <w:bCs/>
          <w:sz w:val="28"/>
          <w:szCs w:val="28"/>
        </w:rPr>
        <w:t>…………….</w:t>
      </w:r>
      <w:r w:rsidR="00131E94" w:rsidRPr="40AC34F4">
        <w:rPr>
          <w:b/>
          <w:bCs/>
          <w:sz w:val="28"/>
          <w:szCs w:val="28"/>
        </w:rPr>
        <w:t>……………….</w:t>
      </w:r>
      <w:r w:rsidRPr="40AC34F4">
        <w:rPr>
          <w:b/>
          <w:bCs/>
          <w:sz w:val="28"/>
          <w:szCs w:val="28"/>
        </w:rPr>
        <w:t xml:space="preserve"> </w:t>
      </w:r>
    </w:p>
    <w:p w14:paraId="0EDBF358" w14:textId="72530252" w:rsidR="43981354" w:rsidRDefault="43981354" w:rsidP="40AC34F4">
      <w:pPr>
        <w:ind w:left="10"/>
      </w:pPr>
    </w:p>
    <w:p w14:paraId="5D4CBC9B" w14:textId="77777777" w:rsidR="003D4D7D" w:rsidRDefault="003D4D7D" w:rsidP="001B1634">
      <w:pPr>
        <w:ind w:left="10"/>
        <w:rPr>
          <w:b/>
          <w:bCs/>
          <w:sz w:val="28"/>
          <w:szCs w:val="28"/>
        </w:rPr>
      </w:pPr>
    </w:p>
    <w:p w14:paraId="204CB631" w14:textId="2879FE1E" w:rsidR="001B1634" w:rsidRDefault="00B05AED" w:rsidP="006422DA">
      <w:pPr>
        <w:ind w:left="10"/>
        <w:jc w:val="left"/>
        <w:rPr>
          <w:sz w:val="22"/>
        </w:rPr>
      </w:pPr>
      <w:r>
        <w:rPr>
          <w:b/>
          <w:bCs/>
          <w:sz w:val="28"/>
          <w:szCs w:val="28"/>
        </w:rPr>
        <w:t>EXPERIENCE</w:t>
      </w:r>
      <w:r w:rsidRPr="00B05AED">
        <w:rPr>
          <w:sz w:val="28"/>
          <w:szCs w:val="28"/>
        </w:rPr>
        <w:t xml:space="preserve"> (indiquer le lieu de pratique et la durée)</w:t>
      </w:r>
      <w:r w:rsidR="007044E6" w:rsidRPr="00B05AED">
        <w:rPr>
          <w:sz w:val="28"/>
          <w:szCs w:val="28"/>
        </w:rPr>
        <w:t xml:space="preserve"> </w:t>
      </w:r>
      <w:r w:rsidR="007044E6" w:rsidRPr="2366C7EB">
        <w:rPr>
          <w:b/>
          <w:bCs/>
          <w:sz w:val="28"/>
          <w:szCs w:val="28"/>
        </w:rPr>
        <w:t xml:space="preserve">: </w:t>
      </w:r>
      <w:r w:rsidR="007044E6">
        <w:rPr>
          <w:sz w:val="22"/>
        </w:rPr>
        <w:tab/>
      </w:r>
    </w:p>
    <w:p w14:paraId="6B169CA3" w14:textId="5D840DF4" w:rsidR="00E27646" w:rsidRDefault="00E27646" w:rsidP="006422DA">
      <w:pPr>
        <w:ind w:left="10"/>
        <w:jc w:val="left"/>
        <w:rPr>
          <w:sz w:val="22"/>
        </w:rPr>
      </w:pPr>
    </w:p>
    <w:p w14:paraId="6518063B" w14:textId="77777777" w:rsid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FORMATION ARTISTIQUE</w:t>
      </w:r>
    </w:p>
    <w:p w14:paraId="443B078E" w14:textId="77777777" w:rsidR="00F23515" w:rsidRDefault="00F23515" w:rsidP="00F23515">
      <w:pPr>
        <w:spacing w:after="0"/>
        <w:ind w:left="180" w:firstLine="0"/>
      </w:pPr>
    </w:p>
    <w:p w14:paraId="64E45AAD" w14:textId="58B21493" w:rsidR="00F23515" w:rsidRDefault="00F23515" w:rsidP="00F23515">
      <w:pPr>
        <w:spacing w:after="0"/>
        <w:ind w:left="180" w:firstLine="0"/>
      </w:pPr>
    </w:p>
    <w:p w14:paraId="42CC3BDF" w14:textId="77777777" w:rsidR="00F23515" w:rsidRDefault="00F23515" w:rsidP="00F23515">
      <w:pPr>
        <w:spacing w:after="0"/>
        <w:ind w:left="180" w:firstLine="0"/>
      </w:pPr>
    </w:p>
    <w:p w14:paraId="2FD90D08" w14:textId="77777777" w:rsidR="00F23515" w:rsidRDefault="00F23515" w:rsidP="00F23515">
      <w:pPr>
        <w:spacing w:after="0"/>
        <w:ind w:left="180" w:firstLine="0"/>
      </w:pPr>
    </w:p>
    <w:p w14:paraId="077D2A38" w14:textId="34D5A8E6" w:rsid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EXPERIENCE DE LA SCENE</w:t>
      </w:r>
    </w:p>
    <w:p w14:paraId="03BD53DA" w14:textId="114692F0" w:rsidR="00F23515" w:rsidRDefault="00F23515" w:rsidP="00F23515">
      <w:pPr>
        <w:spacing w:after="0"/>
        <w:ind w:left="180" w:firstLine="0"/>
      </w:pPr>
    </w:p>
    <w:p w14:paraId="5B7FB244" w14:textId="4CE6B391" w:rsidR="00F23515" w:rsidRDefault="00F23515" w:rsidP="00F23515">
      <w:pPr>
        <w:spacing w:after="0"/>
        <w:ind w:left="180" w:firstLine="0"/>
      </w:pPr>
    </w:p>
    <w:p w14:paraId="4983ABD9" w14:textId="2743CB93" w:rsidR="00F23515" w:rsidRDefault="00F23515" w:rsidP="00F23515">
      <w:pPr>
        <w:spacing w:after="0"/>
        <w:ind w:left="180" w:firstLine="0"/>
      </w:pPr>
    </w:p>
    <w:p w14:paraId="6EE5979F" w14:textId="77777777" w:rsidR="00D301FE" w:rsidRPr="00F23515" w:rsidRDefault="00D301FE" w:rsidP="00F23515">
      <w:pPr>
        <w:spacing w:after="0"/>
        <w:ind w:left="180" w:firstLine="0"/>
      </w:pPr>
    </w:p>
    <w:p w14:paraId="67C9546C" w14:textId="77777777" w:rsidR="00F23515" w:rsidRPr="00F23515" w:rsidRDefault="00F23515" w:rsidP="00F23515">
      <w:pPr>
        <w:spacing w:after="0"/>
        <w:ind w:left="180" w:firstLine="0"/>
      </w:pPr>
    </w:p>
    <w:p w14:paraId="31B8A846" w14:textId="5B648C6E" w:rsid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FORMATION GENERALE</w:t>
      </w:r>
    </w:p>
    <w:p w14:paraId="3B6C47AE" w14:textId="4406B162" w:rsidR="00F23515" w:rsidRDefault="00F23515" w:rsidP="00F23515">
      <w:pPr>
        <w:spacing w:after="0"/>
        <w:ind w:left="180" w:firstLine="0"/>
      </w:pPr>
    </w:p>
    <w:p w14:paraId="4FCFC7E7" w14:textId="7134D7CF" w:rsidR="00F23515" w:rsidRDefault="00F23515" w:rsidP="00F23515">
      <w:pPr>
        <w:spacing w:after="0"/>
        <w:ind w:left="180" w:firstLine="0"/>
      </w:pPr>
    </w:p>
    <w:p w14:paraId="134819D0" w14:textId="5012EC8B" w:rsidR="00F23515" w:rsidRDefault="00F23515" w:rsidP="00F23515">
      <w:pPr>
        <w:spacing w:after="0"/>
        <w:ind w:left="180" w:firstLine="0"/>
      </w:pPr>
    </w:p>
    <w:p w14:paraId="0109823E" w14:textId="77777777" w:rsidR="00F23515" w:rsidRPr="00F23515" w:rsidRDefault="00F23515" w:rsidP="00F23515">
      <w:pPr>
        <w:spacing w:after="0"/>
        <w:ind w:left="180" w:firstLine="0"/>
      </w:pPr>
    </w:p>
    <w:p w14:paraId="7ABD4F65" w14:textId="77777777" w:rsidR="00F23515" w:rsidRPr="00F23515" w:rsidRDefault="00F23515" w:rsidP="00F23515">
      <w:pPr>
        <w:spacing w:after="0"/>
        <w:ind w:left="180" w:firstLine="0"/>
      </w:pPr>
    </w:p>
    <w:p w14:paraId="4B9BCFC0" w14:textId="77777777" w:rsidR="00F23515" w:rsidRPr="00F23515" w:rsidRDefault="00F23515" w:rsidP="00F23515">
      <w:pPr>
        <w:spacing w:after="0"/>
        <w:ind w:left="180" w:firstLine="0"/>
      </w:pPr>
    </w:p>
    <w:p w14:paraId="337DCE8B" w14:textId="77777777" w:rsidR="00F23515" w:rsidRP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EXPERIENCE DE SPECTATEUR</w:t>
      </w:r>
    </w:p>
    <w:p w14:paraId="7C698382" w14:textId="77777777" w:rsidR="00F23515" w:rsidRDefault="00F23515" w:rsidP="00F23515">
      <w:pPr>
        <w:spacing w:after="0"/>
        <w:ind w:firstLine="360"/>
        <w:rPr>
          <w:rFonts w:ascii="Bookman Old Style" w:hAnsi="Bookman Old Style"/>
          <w:sz w:val="28"/>
          <w:szCs w:val="28"/>
        </w:rPr>
      </w:pPr>
    </w:p>
    <w:p w14:paraId="76E70A55" w14:textId="77777777" w:rsidR="00F23515" w:rsidRDefault="00F23515" w:rsidP="00F23515">
      <w:pPr>
        <w:spacing w:after="0"/>
        <w:ind w:firstLine="360"/>
        <w:rPr>
          <w:rFonts w:ascii="Bookman Old Style" w:hAnsi="Bookman Old Style"/>
          <w:sz w:val="28"/>
          <w:szCs w:val="28"/>
        </w:rPr>
      </w:pPr>
    </w:p>
    <w:p w14:paraId="394DDF0E" w14:textId="1BB1B990" w:rsidR="003D4D7D" w:rsidRDefault="003D4D7D" w:rsidP="003D4D7D">
      <w:pPr>
        <w:shd w:val="clear" w:color="auto" w:fill="FCFCFC"/>
        <w:ind w:left="0" w:firstLine="0"/>
        <w:rPr>
          <w:b/>
          <w:bCs/>
          <w:sz w:val="28"/>
          <w:szCs w:val="28"/>
        </w:rPr>
      </w:pPr>
      <w:r w:rsidRPr="02B57B4F">
        <w:rPr>
          <w:b/>
          <w:bCs/>
          <w:sz w:val="28"/>
          <w:szCs w:val="28"/>
        </w:rPr>
        <w:t>Joindre un curriculum vitae et une lettre de motivation</w:t>
      </w:r>
    </w:p>
    <w:p w14:paraId="2DDBD224" w14:textId="7BDCA31C" w:rsidR="02B57B4F" w:rsidRDefault="02B57B4F">
      <w:r>
        <w:br w:type="page"/>
      </w:r>
    </w:p>
    <w:p w14:paraId="31D4CB30" w14:textId="0DDDAFC6" w:rsidR="02B57B4F" w:rsidRDefault="02B57B4F" w:rsidP="02B57B4F">
      <w:pPr>
        <w:shd w:val="clear" w:color="auto" w:fill="FCFCFC"/>
        <w:ind w:left="0" w:firstLine="0"/>
        <w:rPr>
          <w:b/>
          <w:bCs/>
          <w:sz w:val="28"/>
          <w:szCs w:val="28"/>
        </w:rPr>
      </w:pPr>
    </w:p>
    <w:p w14:paraId="13CE1A6D" w14:textId="157BD1F9" w:rsidR="00E37291" w:rsidRDefault="007044E6" w:rsidP="00570E60">
      <w:pPr>
        <w:ind w:left="10"/>
        <w:jc w:val="center"/>
        <w:rPr>
          <w:b/>
          <w:bCs/>
          <w:sz w:val="32"/>
          <w:szCs w:val="32"/>
        </w:rPr>
      </w:pPr>
      <w:r w:rsidRPr="4EC60D94">
        <w:rPr>
          <w:b/>
          <w:bCs/>
          <w:sz w:val="32"/>
          <w:szCs w:val="32"/>
        </w:rPr>
        <w:t>RENSEIGNEMENTS ADMINISTRATIFS</w:t>
      </w:r>
    </w:p>
    <w:tbl>
      <w:tblPr>
        <w:tblStyle w:val="Grilledutableau"/>
        <w:tblW w:w="0" w:type="auto"/>
        <w:tblInd w:w="10" w:type="dxa"/>
        <w:tblLayout w:type="fixed"/>
        <w:tblLook w:val="06A0" w:firstRow="1" w:lastRow="0" w:firstColumn="1" w:lastColumn="0" w:noHBand="1" w:noVBand="1"/>
      </w:tblPr>
      <w:tblGrid>
        <w:gridCol w:w="2430"/>
        <w:gridCol w:w="7545"/>
      </w:tblGrid>
      <w:tr w:rsidR="02B57B4F" w14:paraId="7FC68F9A" w14:textId="77777777" w:rsidTr="02B57B4F">
        <w:trPr>
          <w:trHeight w:val="300"/>
        </w:trPr>
        <w:tc>
          <w:tcPr>
            <w:tcW w:w="243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2AEA529" w14:textId="76B873CF" w:rsidR="42C17497" w:rsidRDefault="42C17497">
            <w:r>
              <w:rPr>
                <w:noProof/>
              </w:rPr>
              <w:drawing>
                <wp:inline distT="0" distB="0" distL="0" distR="0" wp14:anchorId="3B497DD5" wp14:editId="1A22BFA4">
                  <wp:extent cx="1285875" cy="1400175"/>
                  <wp:effectExtent l="0" t="0" r="9525" b="9525"/>
                  <wp:docPr id="932399397" name="Image 1824784982" descr="Zone de tex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2478498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48577AB" w14:textId="66637A15" w:rsidR="02B57B4F" w:rsidRDefault="02B57B4F" w:rsidP="02B57B4F">
            <w:pPr>
              <w:ind w:left="0"/>
              <w:jc w:val="left"/>
              <w:rPr>
                <w:b/>
                <w:bCs/>
              </w:rPr>
            </w:pPr>
          </w:p>
          <w:p w14:paraId="57D5FBDD" w14:textId="6E1EAEA3" w:rsidR="703628D2" w:rsidRDefault="703628D2" w:rsidP="02B57B4F">
            <w:pPr>
              <w:spacing w:line="360" w:lineRule="auto"/>
              <w:ind w:left="0"/>
              <w:jc w:val="left"/>
              <w:rPr>
                <w:b/>
                <w:bCs/>
                <w:sz w:val="32"/>
                <w:szCs w:val="32"/>
              </w:rPr>
            </w:pPr>
            <w:r w:rsidRPr="02B57B4F">
              <w:rPr>
                <w:b/>
                <w:bCs/>
              </w:rPr>
              <w:t>NO</w:t>
            </w:r>
            <w:r w:rsidR="42C17497" w:rsidRPr="02B57B4F">
              <w:rPr>
                <w:b/>
                <w:bCs/>
              </w:rPr>
              <w:t>M et Prénom</w:t>
            </w:r>
            <w:r w:rsidR="42C17497">
              <w:t>………………………………………………………………………………………</w:t>
            </w:r>
          </w:p>
          <w:p w14:paraId="7E9CC21F" w14:textId="3BD37924" w:rsidR="42C17497" w:rsidRDefault="42C17497" w:rsidP="02B57B4F">
            <w:pPr>
              <w:spacing w:line="360" w:lineRule="auto"/>
              <w:ind w:left="10"/>
            </w:pPr>
            <w:r>
              <w:t xml:space="preserve">Date et lieu de naissance : ……………………………………………………................... </w:t>
            </w:r>
          </w:p>
          <w:p w14:paraId="3B91FB76" w14:textId="7A53D53D" w:rsidR="42C17497" w:rsidRDefault="42C17497" w:rsidP="02B57B4F">
            <w:pPr>
              <w:spacing w:line="360" w:lineRule="auto"/>
              <w:ind w:left="10"/>
            </w:pPr>
            <w:r>
              <w:t>Nationalité : ………………………………………………………………</w:t>
            </w:r>
          </w:p>
          <w:p w14:paraId="1A06676D" w14:textId="79EF7CED" w:rsidR="42C17497" w:rsidRDefault="42C17497" w:rsidP="02B57B4F">
            <w:pPr>
              <w:spacing w:line="360" w:lineRule="auto"/>
              <w:ind w:left="10"/>
            </w:pPr>
            <w:r>
              <w:t>Adresse :  ………………………………………………………………………………………………..</w:t>
            </w:r>
          </w:p>
          <w:p w14:paraId="5C051EF5" w14:textId="7086DB83" w:rsidR="42C17497" w:rsidRDefault="42C17497" w:rsidP="02B57B4F">
            <w:pPr>
              <w:spacing w:line="360" w:lineRule="auto"/>
              <w:ind w:left="10"/>
              <w:jc w:val="left"/>
            </w:pPr>
            <w:r>
              <w:t xml:space="preserve"> …………………………………………………………………………………………………………………</w:t>
            </w:r>
          </w:p>
        </w:tc>
      </w:tr>
    </w:tbl>
    <w:p w14:paraId="7020023E" w14:textId="6F45105E" w:rsidR="00E37291" w:rsidRDefault="5E587DBB" w:rsidP="2366C7EB">
      <w:pPr>
        <w:ind w:left="10"/>
      </w:pPr>
      <w:r>
        <w:t>Téléphone : ………………………………………………………………</w:t>
      </w:r>
    </w:p>
    <w:p w14:paraId="4301B7CB" w14:textId="772F3AF8" w:rsidR="00E37291" w:rsidRDefault="5E587DBB" w:rsidP="2366C7EB">
      <w:pPr>
        <w:ind w:left="10"/>
      </w:pPr>
      <w:r>
        <w:t>Courriel : ……………………………………………………………....…</w:t>
      </w:r>
    </w:p>
    <w:p w14:paraId="1F060EFE" w14:textId="0D4F5DCA" w:rsidR="00E37291" w:rsidRDefault="5E587DBB" w:rsidP="2366C7EB">
      <w:pPr>
        <w:ind w:left="10"/>
      </w:pPr>
      <w:r>
        <w:t>Numéro d’INE : …………………………………………………………</w:t>
      </w:r>
    </w:p>
    <w:p w14:paraId="4E3FE3A8" w14:textId="29D7CF52" w:rsidR="00E37291" w:rsidRDefault="00E37291" w:rsidP="2366C7EB">
      <w:pPr>
        <w:ind w:left="10"/>
      </w:pPr>
    </w:p>
    <w:p w14:paraId="182EFCD2" w14:textId="7139356E" w:rsidR="00E37291" w:rsidRDefault="007044E6" w:rsidP="2366C7EB">
      <w:pPr>
        <w:ind w:left="10"/>
        <w:rPr>
          <w:b/>
          <w:bCs/>
        </w:rPr>
      </w:pPr>
      <w:r w:rsidRPr="2366C7EB">
        <w:rPr>
          <w:b/>
          <w:bCs/>
        </w:rPr>
        <w:t xml:space="preserve">Pour les mineurs : </w:t>
      </w:r>
    </w:p>
    <w:p w14:paraId="39C6E908" w14:textId="42545A89" w:rsidR="00E37291" w:rsidRDefault="007044E6" w:rsidP="2366C7EB">
      <w:pPr>
        <w:ind w:left="10"/>
      </w:pPr>
      <w:r>
        <w:t>Nom Prénom et adresse du responsable légal : …………………………</w:t>
      </w:r>
      <w:r w:rsidR="22A6EAC4">
        <w:t>…………………………</w:t>
      </w:r>
      <w:r>
        <w:t xml:space="preserve">………………… </w:t>
      </w:r>
    </w:p>
    <w:p w14:paraId="0D1C7FA5" w14:textId="0906F15B" w:rsidR="00E37291" w:rsidRDefault="007044E6" w:rsidP="2366C7EB">
      <w:pPr>
        <w:ind w:left="10"/>
        <w:jc w:val="left"/>
      </w:pPr>
      <w:r>
        <w:t>Adresse (si différente)</w:t>
      </w:r>
      <w:r w:rsidR="72142CD7">
        <w:t xml:space="preserve"> </w:t>
      </w:r>
      <w:r>
        <w:t xml:space="preserve">: </w:t>
      </w:r>
      <w:r w:rsidR="01546F64">
        <w:t>………………………………………………………………………………………………………</w:t>
      </w:r>
      <w:r w:rsidR="7FE9A05F">
        <w:t>.....</w:t>
      </w:r>
    </w:p>
    <w:p w14:paraId="184E7765" w14:textId="74373403" w:rsidR="00E37291" w:rsidRDefault="01546F64" w:rsidP="2366C7EB">
      <w:pPr>
        <w:ind w:left="10"/>
        <w:jc w:val="left"/>
      </w:pPr>
      <w:r>
        <w:t xml:space="preserve"> ………………………………………………………………………………………………</w:t>
      </w:r>
      <w:r w:rsidR="1345EC61">
        <w:t>.............................</w:t>
      </w:r>
      <w:r>
        <w:t>……………………</w:t>
      </w:r>
    </w:p>
    <w:p w14:paraId="14CBC27E" w14:textId="6ED1C34E" w:rsidR="00E37291" w:rsidRDefault="3F33B0A8" w:rsidP="2366C7EB">
      <w:pPr>
        <w:ind w:left="10"/>
      </w:pPr>
      <w:r>
        <w:t>Téléphone : ………………………………………………………………</w:t>
      </w:r>
    </w:p>
    <w:p w14:paraId="26B34471" w14:textId="6D7ECADE" w:rsidR="00E37291" w:rsidRDefault="3F33B0A8" w:rsidP="2366C7EB">
      <w:pPr>
        <w:ind w:left="10"/>
      </w:pPr>
      <w:r>
        <w:t>Courriel : ……………………………………………………………....…</w:t>
      </w:r>
    </w:p>
    <w:p w14:paraId="29D45C5D" w14:textId="698B218B" w:rsidR="00E37291" w:rsidRDefault="007044E6" w:rsidP="2366C7EB">
      <w:pPr>
        <w:ind w:left="10"/>
      </w:pPr>
      <w:r>
        <w:t xml:space="preserve"> </w:t>
      </w:r>
    </w:p>
    <w:p w14:paraId="1EB38EC8" w14:textId="3C79EAD2" w:rsidR="00E37291" w:rsidRDefault="007044E6" w:rsidP="2366C7EB">
      <w:pPr>
        <w:ind w:left="10"/>
      </w:pPr>
      <w:r>
        <w:t xml:space="preserve">Date et signature du candidat </w:t>
      </w:r>
    </w:p>
    <w:p w14:paraId="52E82BA8" w14:textId="4A38CD07" w:rsidR="00E37291" w:rsidRDefault="007044E6" w:rsidP="2366C7EB">
      <w:pPr>
        <w:ind w:left="10"/>
      </w:pPr>
      <w:r>
        <w:t xml:space="preserve">Signature du responsable légal (pour les mineurs) </w:t>
      </w:r>
    </w:p>
    <w:p w14:paraId="7F56DF4F" w14:textId="4B09E376" w:rsidR="471CC5EB" w:rsidRPr="00570E60" w:rsidRDefault="471CC5EB" w:rsidP="471CC5EB">
      <w:pPr>
        <w:ind w:left="0" w:firstLine="0"/>
        <w:rPr>
          <w:sz w:val="16"/>
          <w:szCs w:val="16"/>
        </w:rPr>
      </w:pPr>
    </w:p>
    <w:p w14:paraId="2CAC7A0B" w14:textId="77777777" w:rsidR="000E443A" w:rsidRDefault="000E443A" w:rsidP="00F2720C">
      <w:pPr>
        <w:shd w:val="clear" w:color="auto" w:fill="FCFCFC"/>
        <w:jc w:val="center"/>
        <w:rPr>
          <w:b/>
          <w:bCs/>
          <w:sz w:val="32"/>
          <w:szCs w:val="32"/>
        </w:rPr>
      </w:pPr>
    </w:p>
    <w:p w14:paraId="024F3498" w14:textId="6FD2D547" w:rsidR="00F2720C" w:rsidRDefault="00F2720C" w:rsidP="00F2720C">
      <w:pPr>
        <w:shd w:val="clear" w:color="auto" w:fill="FCFCFC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FRAIS</w:t>
      </w:r>
      <w:r w:rsidRPr="00F2720C">
        <w:rPr>
          <w:b/>
          <w:bCs/>
          <w:sz w:val="32"/>
          <w:szCs w:val="32"/>
        </w:rPr>
        <w:t xml:space="preserve"> D'INSCRIPTION</w:t>
      </w:r>
      <w:r>
        <w:rPr>
          <w:b/>
          <w:bCs/>
          <w:sz w:val="32"/>
          <w:szCs w:val="32"/>
        </w:rPr>
        <w:t xml:space="preserve"> ET DE SCOLARITE</w:t>
      </w:r>
    </w:p>
    <w:p w14:paraId="7E88BDC0" w14:textId="77777777" w:rsidR="00F2720C" w:rsidRDefault="00F2720C" w:rsidP="00F2720C">
      <w:pPr>
        <w:shd w:val="clear" w:color="auto" w:fill="FCFCFC"/>
        <w:jc w:val="center"/>
        <w:rPr>
          <w:rFonts w:ascii="Arial" w:eastAsia="Times New Roman" w:hAnsi="Arial" w:cs="Arial"/>
        </w:rPr>
      </w:pPr>
    </w:p>
    <w:p w14:paraId="30DEEEB9" w14:textId="77777777" w:rsidR="0092228A" w:rsidRPr="004F5122" w:rsidRDefault="0092228A" w:rsidP="40A8427C">
      <w:pPr>
        <w:spacing w:after="160" w:line="259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372F9855" w14:textId="371CF85C" w:rsidR="00570E60" w:rsidRPr="004F5122" w:rsidRDefault="741FA26B" w:rsidP="004F5122">
      <w:pPr>
        <w:shd w:val="clear" w:color="auto" w:fill="FCFCFC"/>
        <w:ind w:left="0"/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</w:pPr>
      <w:r w:rsidRPr="004F5122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Droit d'inscription </w:t>
      </w:r>
      <w:r w:rsidR="00055B95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au stage pratique et </w:t>
      </w:r>
      <w:r w:rsidRPr="004F5122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à l'examen de </w:t>
      </w:r>
      <w:r w:rsidR="00560B4F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>20</w:t>
      </w:r>
      <w:r w:rsidR="005D7496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 </w:t>
      </w:r>
      <w:r w:rsidR="0017688C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>€</w:t>
      </w:r>
      <w:r w:rsidR="00570E60" w:rsidRPr="007036AB">
        <w:rPr>
          <w:rFonts w:asciiTheme="minorHAnsi" w:eastAsiaTheme="minorEastAsia" w:hAnsiTheme="minorHAnsi" w:cstheme="minorHAnsi"/>
          <w:b/>
          <w:bCs/>
          <w:color w:val="FF0000"/>
          <w:szCs w:val="24"/>
        </w:rPr>
        <w:t xml:space="preserve"> </w:t>
      </w:r>
    </w:p>
    <w:p w14:paraId="37A4F91E" w14:textId="7342CB15" w:rsidR="00570E60" w:rsidRDefault="00570E60" w:rsidP="004F5122">
      <w:pPr>
        <w:shd w:val="clear" w:color="auto" w:fill="FCFCFC"/>
        <w:ind w:left="0"/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</w:pP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Seuls les élèves extérieurs (non-inscrits en 202</w:t>
      </w:r>
      <w:r w:rsidR="00272343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5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/202</w:t>
      </w:r>
      <w:r w:rsidR="00272343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6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 xml:space="preserve"> dans un conservatoire du réseau) doivent s'acquitter du droit d'inscription </w:t>
      </w:r>
      <w:r w:rsidR="004F5122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à l’examen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. Celui-ci est déductible des frais de scolarité en cas de succès.</w:t>
      </w:r>
    </w:p>
    <w:p w14:paraId="4CFCA92E" w14:textId="52552E63" w:rsidR="00F2720C" w:rsidRPr="004F5122" w:rsidRDefault="00F2720C" w:rsidP="02B57B4F">
      <w:pPr>
        <w:spacing w:after="20" w:line="259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20B28EF8" w14:textId="77777777" w:rsidR="00570E60" w:rsidRPr="00570E60" w:rsidRDefault="00570E60" w:rsidP="40A8427C">
      <w:pPr>
        <w:spacing w:after="160" w:line="259" w:lineRule="auto"/>
        <w:ind w:left="0" w:firstLine="0"/>
        <w:rPr>
          <w:b/>
          <w:bCs/>
        </w:rPr>
      </w:pPr>
      <w:r w:rsidRPr="00570E60">
        <w:rPr>
          <w:b/>
          <w:bCs/>
        </w:rPr>
        <w:t xml:space="preserve">Frais de scolarité - </w:t>
      </w:r>
      <w:r w:rsidR="00285255" w:rsidRPr="00570E60">
        <w:rPr>
          <w:b/>
          <w:bCs/>
        </w:rPr>
        <w:t>Montant annuel</w:t>
      </w:r>
      <w:r w:rsidRPr="00570E60">
        <w:rPr>
          <w:b/>
          <w:bCs/>
        </w:rPr>
        <w:t> :</w:t>
      </w:r>
    </w:p>
    <w:p w14:paraId="219968DD" w14:textId="25F3D130" w:rsidR="00285255" w:rsidRDefault="00570E60" w:rsidP="00570E60">
      <w:pPr>
        <w:spacing w:after="0" w:line="240" w:lineRule="auto"/>
        <w:ind w:left="0" w:firstLine="0"/>
      </w:pPr>
      <w:r>
        <w:t xml:space="preserve">- </w:t>
      </w:r>
      <w:r w:rsidR="00285255">
        <w:t xml:space="preserve"> Droit d’inscription : 3</w:t>
      </w:r>
      <w:r w:rsidR="00E815BC">
        <w:t>2</w:t>
      </w:r>
      <w:r w:rsidR="00332C1A">
        <w:t xml:space="preserve"> </w:t>
      </w:r>
      <w:r w:rsidR="00285255">
        <w:t xml:space="preserve">€ </w:t>
      </w:r>
    </w:p>
    <w:p w14:paraId="26FB5CEF" w14:textId="28FC576C" w:rsidR="00285255" w:rsidRPr="00B130F4" w:rsidRDefault="00570E60" w:rsidP="00570E60">
      <w:pPr>
        <w:spacing w:after="0" w:line="24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t xml:space="preserve">- </w:t>
      </w:r>
      <w:r w:rsidR="004F5122">
        <w:t xml:space="preserve"> </w:t>
      </w:r>
      <w:r w:rsidR="00285255">
        <w:t>Cotisation : 5</w:t>
      </w:r>
      <w:r w:rsidR="00560B4F">
        <w:t>3</w:t>
      </w:r>
      <w:r w:rsidR="00285255">
        <w:t>0</w:t>
      </w:r>
      <w:r w:rsidR="00332C1A">
        <w:t xml:space="preserve"> </w:t>
      </w:r>
      <w:r w:rsidR="00285255">
        <w:t xml:space="preserve">€ </w:t>
      </w:r>
    </w:p>
    <w:p w14:paraId="77B7D801" w14:textId="77777777" w:rsidR="004F5122" w:rsidRPr="004F5122" w:rsidRDefault="004F5122" w:rsidP="28003DAE">
      <w:pPr>
        <w:pStyle w:val="Paragraphedeliste"/>
        <w:ind w:left="0" w:firstLine="0"/>
        <w:rPr>
          <w:color w:val="000000" w:themeColor="text1"/>
          <w:sz w:val="16"/>
          <w:szCs w:val="16"/>
        </w:rPr>
      </w:pPr>
    </w:p>
    <w:p w14:paraId="56B66603" w14:textId="547A6D16" w:rsidR="00225D91" w:rsidRDefault="3406B312" w:rsidP="28003DAE">
      <w:pPr>
        <w:pStyle w:val="Paragraphedeliste"/>
        <w:ind w:left="0" w:firstLine="0"/>
        <w:rPr>
          <w:color w:val="000000" w:themeColor="text1"/>
          <w:szCs w:val="24"/>
        </w:rPr>
      </w:pPr>
      <w:r w:rsidRPr="28003DAE">
        <w:rPr>
          <w:color w:val="000000" w:themeColor="text1"/>
          <w:szCs w:val="24"/>
        </w:rPr>
        <w:t>Eligible au Quotient familial dans le cadre de la politique sociale des villes ayant transféré leur conservatoire à l’EPT Grand-Orly Seine Bièvre.</w:t>
      </w:r>
    </w:p>
    <w:p w14:paraId="5240EBC2" w14:textId="15349339" w:rsidR="00F23515" w:rsidRDefault="00332C1A" w:rsidP="28003DAE">
      <w:pPr>
        <w:pStyle w:val="Paragraphedeliste"/>
        <w:ind w:lef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Gratuité pour les élèves boursiers. </w:t>
      </w:r>
    </w:p>
    <w:p w14:paraId="3F7CCED6" w14:textId="77777777" w:rsidR="00332C1A" w:rsidRPr="00570E60" w:rsidRDefault="00332C1A" w:rsidP="28003DAE">
      <w:pPr>
        <w:pStyle w:val="Paragraphedeliste"/>
        <w:ind w:left="0" w:firstLine="0"/>
        <w:rPr>
          <w:color w:val="000000" w:themeColor="text1"/>
          <w:sz w:val="16"/>
          <w:szCs w:val="16"/>
        </w:rPr>
      </w:pPr>
    </w:p>
    <w:p w14:paraId="7ADAE9DF" w14:textId="77777777" w:rsidR="00F23515" w:rsidRDefault="00F23515" w:rsidP="00F23515">
      <w:pPr>
        <w:ind w:left="10"/>
        <w:rPr>
          <w:b/>
          <w:bCs/>
        </w:rPr>
      </w:pPr>
      <w:r w:rsidRPr="00CA2A6C">
        <w:rPr>
          <w:b/>
          <w:bCs/>
        </w:rPr>
        <w:t>Réseau des conservatoires du Grand-Orly Seine Bièvre</w:t>
      </w:r>
      <w:r>
        <w:rPr>
          <w:b/>
          <w:bCs/>
        </w:rPr>
        <w:t xml:space="preserve"> pour le CPES théâtre</w:t>
      </w:r>
      <w:r w:rsidRPr="00CA2A6C">
        <w:rPr>
          <w:b/>
          <w:bCs/>
        </w:rPr>
        <w:t xml:space="preserve"> : </w:t>
      </w:r>
    </w:p>
    <w:p w14:paraId="08DBFF39" w14:textId="7EA04F27" w:rsidR="00F23515" w:rsidRPr="00550D7B" w:rsidRDefault="329F1ACB" w:rsidP="136A7440">
      <w:pPr>
        <w:ind w:left="0"/>
        <w:rPr>
          <w:color w:val="000000" w:themeColor="text1"/>
          <w:szCs w:val="24"/>
        </w:rPr>
      </w:pPr>
      <w:r>
        <w:t xml:space="preserve">Sites </w:t>
      </w:r>
      <w:r w:rsidR="00F23515">
        <w:t>de Cachan, Fresnes, L’Haÿ-les-Roses, Kremlin-Bicêtre,</w:t>
      </w:r>
      <w:r w:rsidR="036F5EE5">
        <w:t xml:space="preserve"> </w:t>
      </w:r>
      <w:r w:rsidR="00F23515">
        <w:t>Gentilly</w:t>
      </w:r>
      <w:r w:rsidR="00852FF1">
        <w:t>.</w:t>
      </w:r>
      <w:r w:rsidR="00F23515">
        <w:t xml:space="preserve"> </w:t>
      </w:r>
    </w:p>
    <w:sectPr w:rsidR="00F23515" w:rsidRPr="00550D7B" w:rsidSect="00570E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4" w:h="16836"/>
      <w:pgMar w:top="1440" w:right="847" w:bottom="113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1C20" w14:textId="77777777" w:rsidR="00B1579C" w:rsidRDefault="00B1579C">
      <w:pPr>
        <w:spacing w:after="0" w:line="240" w:lineRule="auto"/>
      </w:pPr>
      <w:r>
        <w:separator/>
      </w:r>
    </w:p>
  </w:endnote>
  <w:endnote w:type="continuationSeparator" w:id="0">
    <w:p w14:paraId="49816126" w14:textId="77777777" w:rsidR="00B1579C" w:rsidRDefault="00B1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6D27" w14:textId="77777777" w:rsidR="00A06402" w:rsidRDefault="00A064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848"/>
    </w:tblGrid>
    <w:tr w:rsidR="1BC2AFE1" w14:paraId="6D0A2A71" w14:textId="77777777" w:rsidTr="2366C7EB">
      <w:tc>
        <w:tcPr>
          <w:tcW w:w="9848" w:type="dxa"/>
        </w:tcPr>
        <w:p w14:paraId="24D76050" w14:textId="1D2C4ED3" w:rsidR="1BC2AFE1" w:rsidRDefault="1BC2AFE1" w:rsidP="2366C7EB">
          <w:pPr>
            <w:spacing w:line="276" w:lineRule="auto"/>
            <w:ind w:left="180" w:firstLine="0"/>
            <w:jc w:val="center"/>
            <w:rPr>
              <w:sz w:val="16"/>
              <w:szCs w:val="16"/>
            </w:rPr>
          </w:pPr>
        </w:p>
      </w:tc>
    </w:tr>
  </w:tbl>
  <w:p w14:paraId="102E1E76" w14:textId="42A7BB18" w:rsidR="1BC2AFE1" w:rsidRDefault="1BC2AFE1" w:rsidP="1BC2AF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9F11" w14:textId="77777777" w:rsidR="00A06402" w:rsidRDefault="00A064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F231" w14:textId="77777777" w:rsidR="00B1579C" w:rsidRDefault="00B1579C">
      <w:pPr>
        <w:tabs>
          <w:tab w:val="center" w:pos="2009"/>
        </w:tabs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25987BCF" w14:textId="77777777" w:rsidR="00B1579C" w:rsidRDefault="00B1579C">
      <w:pPr>
        <w:tabs>
          <w:tab w:val="center" w:pos="2009"/>
        </w:tabs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29D5" w14:textId="77777777" w:rsidR="00A06402" w:rsidRDefault="00A064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8" w:type="dxa"/>
      <w:tblLayout w:type="fixed"/>
      <w:tblLook w:val="06A0" w:firstRow="1" w:lastRow="0" w:firstColumn="1" w:lastColumn="0" w:noHBand="1" w:noVBand="1"/>
    </w:tblPr>
    <w:tblGrid>
      <w:gridCol w:w="1710"/>
      <w:gridCol w:w="8138"/>
    </w:tblGrid>
    <w:tr w:rsidR="1BC2AFE1" w14:paraId="070FA22E" w14:textId="77777777" w:rsidTr="136A7440">
      <w:trPr>
        <w:trHeight w:val="1290"/>
      </w:trPr>
      <w:tc>
        <w:tcPr>
          <w:tcW w:w="1710" w:type="dxa"/>
        </w:tcPr>
        <w:p w14:paraId="1639F4D5" w14:textId="39EB29CF" w:rsidR="1BC2AFE1" w:rsidRDefault="00A06402" w:rsidP="26E3EF5B">
          <w:pPr>
            <w:pStyle w:val="En-tte"/>
            <w:ind w:left="0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AFB595" wp14:editId="0968E59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162050" cy="610975"/>
                <wp:effectExtent l="0" t="0" r="0" b="0"/>
                <wp:wrapSquare wrapText="bothSides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1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38" w:type="dxa"/>
        </w:tcPr>
        <w:p w14:paraId="11A72906" w14:textId="537AC625" w:rsidR="1BC2AFE1" w:rsidRDefault="2366C7EB" w:rsidP="2366C7EB">
          <w:pPr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 w:rsidRPr="2366C7EB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ÉTABLISSEMENT PUBLIC TERRITORIAL</w:t>
          </w:r>
        </w:p>
        <w:p w14:paraId="62CA243B" w14:textId="415BBE86" w:rsidR="1BC2AFE1" w:rsidRDefault="1BC2AFE1" w:rsidP="1BC2AFE1"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Bâtiment Askia</w:t>
          </w:r>
        </w:p>
        <w:p w14:paraId="1B079251" w14:textId="34F5A97C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11, rue Henri Farman </w:t>
          </w:r>
        </w:p>
        <w:p w14:paraId="04C46CA7" w14:textId="62F51EC6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BP 748</w:t>
          </w:r>
        </w:p>
        <w:p w14:paraId="4C7EF5F1" w14:textId="6B6ACDCA" w:rsidR="1BC2AFE1" w:rsidRDefault="1BC2AFE1" w:rsidP="1BC2AFE1">
          <w:pPr>
            <w:ind w:left="180" w:firstLine="0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94398 Orly Aérogare Cedex</w:t>
          </w:r>
        </w:p>
      </w:tc>
    </w:tr>
  </w:tbl>
  <w:p w14:paraId="33D9A8C3" w14:textId="637BF96A" w:rsidR="1BC2AFE1" w:rsidRDefault="1BC2AFE1" w:rsidP="2366C7EB">
    <w:pPr>
      <w:pStyle w:val="En-tte"/>
      <w:ind w:left="0" w:firstLine="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9FB9" w14:textId="77777777" w:rsidR="00A06402" w:rsidRDefault="00A064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B3B"/>
    <w:multiLevelType w:val="hybridMultilevel"/>
    <w:tmpl w:val="FFFFFFFF"/>
    <w:lvl w:ilvl="0" w:tplc="5660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45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24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01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A7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8C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4D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A4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CEB"/>
    <w:multiLevelType w:val="hybridMultilevel"/>
    <w:tmpl w:val="FFFFFFFF"/>
    <w:lvl w:ilvl="0" w:tplc="DBEC8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49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06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C1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E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C4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E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2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64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70B0"/>
    <w:multiLevelType w:val="hybridMultilevel"/>
    <w:tmpl w:val="FFFFFFFF"/>
    <w:lvl w:ilvl="0" w:tplc="DC96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E1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AC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07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F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87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85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E9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89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7652"/>
    <w:multiLevelType w:val="hybridMultilevel"/>
    <w:tmpl w:val="FFFFFFFF"/>
    <w:lvl w:ilvl="0" w:tplc="DF68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E1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A6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E4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E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4F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2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0D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8A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6432"/>
    <w:multiLevelType w:val="hybridMultilevel"/>
    <w:tmpl w:val="FFFFFFFF"/>
    <w:lvl w:ilvl="0" w:tplc="566E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AF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08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44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A4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A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6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E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04B5"/>
    <w:multiLevelType w:val="hybridMultilevel"/>
    <w:tmpl w:val="FFFFFFFF"/>
    <w:lvl w:ilvl="0" w:tplc="8E8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89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E9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8D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4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E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E4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49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87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391A"/>
    <w:multiLevelType w:val="hybridMultilevel"/>
    <w:tmpl w:val="FFFFFFFF"/>
    <w:lvl w:ilvl="0" w:tplc="90A47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A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22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CE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E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5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03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C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08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B9A"/>
    <w:multiLevelType w:val="hybridMultilevel"/>
    <w:tmpl w:val="FFFFFFFF"/>
    <w:lvl w:ilvl="0" w:tplc="C3A0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7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EE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A8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1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A5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2C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40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86519"/>
    <w:multiLevelType w:val="hybridMultilevel"/>
    <w:tmpl w:val="FFFFFFFF"/>
    <w:lvl w:ilvl="0" w:tplc="76BC6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00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28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87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F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E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CB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8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EB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97F1F"/>
    <w:multiLevelType w:val="hybridMultilevel"/>
    <w:tmpl w:val="5D423C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D79A4"/>
    <w:multiLevelType w:val="hybridMultilevel"/>
    <w:tmpl w:val="FFFFFFFF"/>
    <w:lvl w:ilvl="0" w:tplc="AFB06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87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0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F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44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3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8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43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203C"/>
    <w:multiLevelType w:val="hybridMultilevel"/>
    <w:tmpl w:val="FFFFFFFF"/>
    <w:lvl w:ilvl="0" w:tplc="A0C4F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9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2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85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A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69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26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A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62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70E4"/>
    <w:multiLevelType w:val="hybridMultilevel"/>
    <w:tmpl w:val="FFFFFFFF"/>
    <w:lvl w:ilvl="0" w:tplc="78BE9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C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E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A8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4A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8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F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6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4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1076"/>
    <w:multiLevelType w:val="hybridMultilevel"/>
    <w:tmpl w:val="942E4220"/>
    <w:lvl w:ilvl="0" w:tplc="490A715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02115EF"/>
    <w:multiLevelType w:val="hybridMultilevel"/>
    <w:tmpl w:val="3EC468F0"/>
    <w:lvl w:ilvl="0" w:tplc="040C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3FE5DD5"/>
    <w:multiLevelType w:val="hybridMultilevel"/>
    <w:tmpl w:val="FFFFFFFF"/>
    <w:lvl w:ilvl="0" w:tplc="FF6443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4C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CF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43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1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B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6F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E7075"/>
    <w:multiLevelType w:val="hybridMultilevel"/>
    <w:tmpl w:val="FFFFFFFF"/>
    <w:lvl w:ilvl="0" w:tplc="293A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69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84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6D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AD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C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0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02B85"/>
    <w:multiLevelType w:val="hybridMultilevel"/>
    <w:tmpl w:val="FFFFFFFF"/>
    <w:lvl w:ilvl="0" w:tplc="ACEA3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5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A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05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D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8C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01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81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A8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9CB"/>
    <w:multiLevelType w:val="hybridMultilevel"/>
    <w:tmpl w:val="DF0C8A1A"/>
    <w:lvl w:ilvl="0" w:tplc="A156F0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3C0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8F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45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CE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0C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66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C9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3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35958"/>
    <w:multiLevelType w:val="hybridMultilevel"/>
    <w:tmpl w:val="FFFFFFFF"/>
    <w:lvl w:ilvl="0" w:tplc="963E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EF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23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C8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43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AA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0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22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1009A"/>
    <w:multiLevelType w:val="hybridMultilevel"/>
    <w:tmpl w:val="FFFFFFFF"/>
    <w:lvl w:ilvl="0" w:tplc="9A928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4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A8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3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65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7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A3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C3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0A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6799E"/>
    <w:multiLevelType w:val="hybridMultilevel"/>
    <w:tmpl w:val="FFFFFFFF"/>
    <w:lvl w:ilvl="0" w:tplc="D2162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4B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21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E6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0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20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D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CF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A1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B1520"/>
    <w:multiLevelType w:val="hybridMultilevel"/>
    <w:tmpl w:val="FFFFFFFF"/>
    <w:lvl w:ilvl="0" w:tplc="47BE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8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0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4C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6A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1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C6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E3D5B"/>
    <w:multiLevelType w:val="hybridMultilevel"/>
    <w:tmpl w:val="FFFFFFFF"/>
    <w:lvl w:ilvl="0" w:tplc="207A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EE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45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B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8F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0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25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4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74761"/>
    <w:multiLevelType w:val="hybridMultilevel"/>
    <w:tmpl w:val="FFFFFFFF"/>
    <w:lvl w:ilvl="0" w:tplc="4D9E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80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E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81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06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AA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83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4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32A31"/>
    <w:multiLevelType w:val="hybridMultilevel"/>
    <w:tmpl w:val="FFFFFFFF"/>
    <w:lvl w:ilvl="0" w:tplc="951A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20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82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2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CF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6A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71321"/>
    <w:multiLevelType w:val="hybridMultilevel"/>
    <w:tmpl w:val="FFFFFFFF"/>
    <w:lvl w:ilvl="0" w:tplc="058A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85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48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08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8F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6637F"/>
    <w:multiLevelType w:val="hybridMultilevel"/>
    <w:tmpl w:val="FFFFFFFF"/>
    <w:lvl w:ilvl="0" w:tplc="91C01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8B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7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6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7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4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5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29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05D95"/>
    <w:multiLevelType w:val="hybridMultilevel"/>
    <w:tmpl w:val="FFFFFFFF"/>
    <w:lvl w:ilvl="0" w:tplc="B0FAD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8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7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00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C5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87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8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6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C3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E20C0"/>
    <w:multiLevelType w:val="hybridMultilevel"/>
    <w:tmpl w:val="FFFFFFFF"/>
    <w:lvl w:ilvl="0" w:tplc="38FCA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A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04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A9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4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49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22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F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0586C"/>
    <w:multiLevelType w:val="hybridMultilevel"/>
    <w:tmpl w:val="FFFFFFFF"/>
    <w:lvl w:ilvl="0" w:tplc="CAA6F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E9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48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8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C2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84953"/>
    <w:multiLevelType w:val="hybridMultilevel"/>
    <w:tmpl w:val="FFFFFFFF"/>
    <w:lvl w:ilvl="0" w:tplc="5F801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6E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EE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E8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4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AC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E1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8F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F2981"/>
    <w:multiLevelType w:val="hybridMultilevel"/>
    <w:tmpl w:val="FFFFFFFF"/>
    <w:lvl w:ilvl="0" w:tplc="D114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CD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28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E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04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6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0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46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2752">
    <w:abstractNumId w:val="18"/>
  </w:num>
  <w:num w:numId="2" w16cid:durableId="1259824272">
    <w:abstractNumId w:val="6"/>
  </w:num>
  <w:num w:numId="3" w16cid:durableId="88890638">
    <w:abstractNumId w:val="16"/>
  </w:num>
  <w:num w:numId="4" w16cid:durableId="1315454720">
    <w:abstractNumId w:val="4"/>
  </w:num>
  <w:num w:numId="5" w16cid:durableId="396323047">
    <w:abstractNumId w:val="30"/>
  </w:num>
  <w:num w:numId="6" w16cid:durableId="1630042495">
    <w:abstractNumId w:val="20"/>
  </w:num>
  <w:num w:numId="7" w16cid:durableId="872307272">
    <w:abstractNumId w:val="23"/>
  </w:num>
  <w:num w:numId="8" w16cid:durableId="1348556838">
    <w:abstractNumId w:val="27"/>
  </w:num>
  <w:num w:numId="9" w16cid:durableId="1271472887">
    <w:abstractNumId w:val="26"/>
  </w:num>
  <w:num w:numId="10" w16cid:durableId="825048161">
    <w:abstractNumId w:val="29"/>
  </w:num>
  <w:num w:numId="11" w16cid:durableId="493834321">
    <w:abstractNumId w:val="24"/>
  </w:num>
  <w:num w:numId="12" w16cid:durableId="1043404863">
    <w:abstractNumId w:val="25"/>
  </w:num>
  <w:num w:numId="13" w16cid:durableId="172383823">
    <w:abstractNumId w:val="19"/>
  </w:num>
  <w:num w:numId="14" w16cid:durableId="915087868">
    <w:abstractNumId w:val="3"/>
  </w:num>
  <w:num w:numId="15" w16cid:durableId="2030595714">
    <w:abstractNumId w:val="10"/>
  </w:num>
  <w:num w:numId="16" w16cid:durableId="1593122751">
    <w:abstractNumId w:val="5"/>
  </w:num>
  <w:num w:numId="17" w16cid:durableId="1650400707">
    <w:abstractNumId w:val="17"/>
  </w:num>
  <w:num w:numId="18" w16cid:durableId="1911114443">
    <w:abstractNumId w:val="7"/>
  </w:num>
  <w:num w:numId="19" w16cid:durableId="971059563">
    <w:abstractNumId w:val="31"/>
  </w:num>
  <w:num w:numId="20" w16cid:durableId="46422438">
    <w:abstractNumId w:val="32"/>
  </w:num>
  <w:num w:numId="21" w16cid:durableId="2136365204">
    <w:abstractNumId w:val="2"/>
  </w:num>
  <w:num w:numId="22" w16cid:durableId="62339561">
    <w:abstractNumId w:val="0"/>
  </w:num>
  <w:num w:numId="23" w16cid:durableId="1430352477">
    <w:abstractNumId w:val="22"/>
  </w:num>
  <w:num w:numId="24" w16cid:durableId="479928645">
    <w:abstractNumId w:val="8"/>
  </w:num>
  <w:num w:numId="25" w16cid:durableId="301620571">
    <w:abstractNumId w:val="12"/>
  </w:num>
  <w:num w:numId="26" w16cid:durableId="51541371">
    <w:abstractNumId w:val="11"/>
  </w:num>
  <w:num w:numId="27" w16cid:durableId="1600717868">
    <w:abstractNumId w:val="21"/>
  </w:num>
  <w:num w:numId="28" w16cid:durableId="1785267269">
    <w:abstractNumId w:val="1"/>
  </w:num>
  <w:num w:numId="29" w16cid:durableId="2124643940">
    <w:abstractNumId w:val="28"/>
  </w:num>
  <w:num w:numId="30" w16cid:durableId="262033786">
    <w:abstractNumId w:val="15"/>
  </w:num>
  <w:num w:numId="31" w16cid:durableId="1877042066">
    <w:abstractNumId w:val="13"/>
  </w:num>
  <w:num w:numId="32" w16cid:durableId="1214196058">
    <w:abstractNumId w:val="9"/>
  </w:num>
  <w:num w:numId="33" w16cid:durableId="873469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91"/>
    <w:rsid w:val="00003CCB"/>
    <w:rsid w:val="00041D0F"/>
    <w:rsid w:val="00042736"/>
    <w:rsid w:val="0005105D"/>
    <w:rsid w:val="00055B95"/>
    <w:rsid w:val="000618EA"/>
    <w:rsid w:val="00077F45"/>
    <w:rsid w:val="000C44EA"/>
    <w:rsid w:val="000E443A"/>
    <w:rsid w:val="00131E94"/>
    <w:rsid w:val="00144CF9"/>
    <w:rsid w:val="0015174D"/>
    <w:rsid w:val="001631D4"/>
    <w:rsid w:val="001708BA"/>
    <w:rsid w:val="00176144"/>
    <w:rsid w:val="0017688C"/>
    <w:rsid w:val="001A0BB7"/>
    <w:rsid w:val="001A2778"/>
    <w:rsid w:val="001B1634"/>
    <w:rsid w:val="001B42E7"/>
    <w:rsid w:val="001C71CA"/>
    <w:rsid w:val="00212FA3"/>
    <w:rsid w:val="00225D91"/>
    <w:rsid w:val="00233F7C"/>
    <w:rsid w:val="002368F3"/>
    <w:rsid w:val="0025693F"/>
    <w:rsid w:val="002654E9"/>
    <w:rsid w:val="00272343"/>
    <w:rsid w:val="00285255"/>
    <w:rsid w:val="002D6DBF"/>
    <w:rsid w:val="00332C1A"/>
    <w:rsid w:val="00343B7F"/>
    <w:rsid w:val="0036404E"/>
    <w:rsid w:val="00382B1A"/>
    <w:rsid w:val="003D4D7D"/>
    <w:rsid w:val="003E627B"/>
    <w:rsid w:val="003ED42C"/>
    <w:rsid w:val="003F3B74"/>
    <w:rsid w:val="00436B82"/>
    <w:rsid w:val="00443864"/>
    <w:rsid w:val="00446074"/>
    <w:rsid w:val="004720E4"/>
    <w:rsid w:val="004A79C8"/>
    <w:rsid w:val="004F4045"/>
    <w:rsid w:val="004F5122"/>
    <w:rsid w:val="00515361"/>
    <w:rsid w:val="00537486"/>
    <w:rsid w:val="00550D7B"/>
    <w:rsid w:val="00560B4F"/>
    <w:rsid w:val="005621FC"/>
    <w:rsid w:val="00570E60"/>
    <w:rsid w:val="00580B38"/>
    <w:rsid w:val="00583FE6"/>
    <w:rsid w:val="005925D1"/>
    <w:rsid w:val="00593070"/>
    <w:rsid w:val="005D7496"/>
    <w:rsid w:val="006422DA"/>
    <w:rsid w:val="00657A41"/>
    <w:rsid w:val="00666D5D"/>
    <w:rsid w:val="00667749"/>
    <w:rsid w:val="00682DDA"/>
    <w:rsid w:val="00683D8C"/>
    <w:rsid w:val="007036AB"/>
    <w:rsid w:val="007044E6"/>
    <w:rsid w:val="00727C8A"/>
    <w:rsid w:val="007408ED"/>
    <w:rsid w:val="00786F6E"/>
    <w:rsid w:val="007879CD"/>
    <w:rsid w:val="007B64B6"/>
    <w:rsid w:val="007C3DF5"/>
    <w:rsid w:val="008143F5"/>
    <w:rsid w:val="00832976"/>
    <w:rsid w:val="00840027"/>
    <w:rsid w:val="00852FF1"/>
    <w:rsid w:val="00856162"/>
    <w:rsid w:val="0092228A"/>
    <w:rsid w:val="009840DF"/>
    <w:rsid w:val="009B70E4"/>
    <w:rsid w:val="009F2549"/>
    <w:rsid w:val="00A06402"/>
    <w:rsid w:val="00A66880"/>
    <w:rsid w:val="00A91CE3"/>
    <w:rsid w:val="00A975EA"/>
    <w:rsid w:val="00AF2920"/>
    <w:rsid w:val="00AF6CFF"/>
    <w:rsid w:val="00B05AED"/>
    <w:rsid w:val="00B130F4"/>
    <w:rsid w:val="00B1579C"/>
    <w:rsid w:val="00B17AFD"/>
    <w:rsid w:val="00B25F22"/>
    <w:rsid w:val="00BC72EB"/>
    <w:rsid w:val="00BD0647"/>
    <w:rsid w:val="00C12A35"/>
    <w:rsid w:val="00CA2A6C"/>
    <w:rsid w:val="00CA38F3"/>
    <w:rsid w:val="00CB34B4"/>
    <w:rsid w:val="00CE5086"/>
    <w:rsid w:val="00D24943"/>
    <w:rsid w:val="00D301FE"/>
    <w:rsid w:val="00D340E0"/>
    <w:rsid w:val="00D5091B"/>
    <w:rsid w:val="00D53237"/>
    <w:rsid w:val="00D70A99"/>
    <w:rsid w:val="00DB09AA"/>
    <w:rsid w:val="00DE0EBC"/>
    <w:rsid w:val="00E27646"/>
    <w:rsid w:val="00E37291"/>
    <w:rsid w:val="00E44280"/>
    <w:rsid w:val="00E71366"/>
    <w:rsid w:val="00E815BC"/>
    <w:rsid w:val="00E847DC"/>
    <w:rsid w:val="00EC2F76"/>
    <w:rsid w:val="00ED26B5"/>
    <w:rsid w:val="00F16284"/>
    <w:rsid w:val="00F17E87"/>
    <w:rsid w:val="00F23515"/>
    <w:rsid w:val="00F2720C"/>
    <w:rsid w:val="00F33E86"/>
    <w:rsid w:val="00F412E5"/>
    <w:rsid w:val="00F835EA"/>
    <w:rsid w:val="00F9053D"/>
    <w:rsid w:val="00FB37F2"/>
    <w:rsid w:val="00FB6B6C"/>
    <w:rsid w:val="00FD38AE"/>
    <w:rsid w:val="00FE73AF"/>
    <w:rsid w:val="01546F64"/>
    <w:rsid w:val="028F6655"/>
    <w:rsid w:val="02B57B4F"/>
    <w:rsid w:val="02BD4241"/>
    <w:rsid w:val="02F24987"/>
    <w:rsid w:val="030E7EF4"/>
    <w:rsid w:val="03438299"/>
    <w:rsid w:val="034FE920"/>
    <w:rsid w:val="036F5EE5"/>
    <w:rsid w:val="03814D14"/>
    <w:rsid w:val="03D5C7B4"/>
    <w:rsid w:val="03F97AD5"/>
    <w:rsid w:val="041E3C2F"/>
    <w:rsid w:val="046A56D5"/>
    <w:rsid w:val="04C3BB7D"/>
    <w:rsid w:val="05438122"/>
    <w:rsid w:val="05FFD68C"/>
    <w:rsid w:val="0610FFAB"/>
    <w:rsid w:val="062719F6"/>
    <w:rsid w:val="06AE15B0"/>
    <w:rsid w:val="06B8EA17"/>
    <w:rsid w:val="0716F7BE"/>
    <w:rsid w:val="073356E4"/>
    <w:rsid w:val="07B25B26"/>
    <w:rsid w:val="07BA48AC"/>
    <w:rsid w:val="07E5F8D9"/>
    <w:rsid w:val="0875E6D6"/>
    <w:rsid w:val="088C82EB"/>
    <w:rsid w:val="08BCD6A1"/>
    <w:rsid w:val="08DF3AEA"/>
    <w:rsid w:val="092BB5D9"/>
    <w:rsid w:val="0968A0DD"/>
    <w:rsid w:val="098DB01B"/>
    <w:rsid w:val="09CB0308"/>
    <w:rsid w:val="09EE389D"/>
    <w:rsid w:val="0A189BD1"/>
    <w:rsid w:val="0A6A11B2"/>
    <w:rsid w:val="0A8E7210"/>
    <w:rsid w:val="0AC961EB"/>
    <w:rsid w:val="0AD440EA"/>
    <w:rsid w:val="0AD8C111"/>
    <w:rsid w:val="0AF1E96E"/>
    <w:rsid w:val="0B247696"/>
    <w:rsid w:val="0B46EC44"/>
    <w:rsid w:val="0BB46C32"/>
    <w:rsid w:val="0BB7F6FB"/>
    <w:rsid w:val="0BDF73FC"/>
    <w:rsid w:val="0C63569B"/>
    <w:rsid w:val="0C77960F"/>
    <w:rsid w:val="0D662D33"/>
    <w:rsid w:val="0D671B8D"/>
    <w:rsid w:val="0D7147D2"/>
    <w:rsid w:val="0DA08E33"/>
    <w:rsid w:val="0DCE7A6E"/>
    <w:rsid w:val="0E156D61"/>
    <w:rsid w:val="0E1DF6D7"/>
    <w:rsid w:val="0E3E15C5"/>
    <w:rsid w:val="0E5682EB"/>
    <w:rsid w:val="0EC1A9C0"/>
    <w:rsid w:val="0F16A5AD"/>
    <w:rsid w:val="0F8CB5E6"/>
    <w:rsid w:val="0FB41FBA"/>
    <w:rsid w:val="0FD69568"/>
    <w:rsid w:val="0FE56BFD"/>
    <w:rsid w:val="10196647"/>
    <w:rsid w:val="1019BDBC"/>
    <w:rsid w:val="1021BA33"/>
    <w:rsid w:val="10969FF1"/>
    <w:rsid w:val="10C288CD"/>
    <w:rsid w:val="11269D72"/>
    <w:rsid w:val="119AB4E2"/>
    <w:rsid w:val="11CFBACC"/>
    <w:rsid w:val="11D43E2E"/>
    <w:rsid w:val="1210ADEA"/>
    <w:rsid w:val="123BC588"/>
    <w:rsid w:val="123D3449"/>
    <w:rsid w:val="12B78235"/>
    <w:rsid w:val="12FCFB53"/>
    <w:rsid w:val="1323B3DB"/>
    <w:rsid w:val="1345EC61"/>
    <w:rsid w:val="136A7440"/>
    <w:rsid w:val="139C9723"/>
    <w:rsid w:val="13BBE569"/>
    <w:rsid w:val="143D5A5F"/>
    <w:rsid w:val="149A18AD"/>
    <w:rsid w:val="15508FF9"/>
    <w:rsid w:val="1573664A"/>
    <w:rsid w:val="162CAE8F"/>
    <w:rsid w:val="1721D502"/>
    <w:rsid w:val="173F1790"/>
    <w:rsid w:val="177D1924"/>
    <w:rsid w:val="17C15866"/>
    <w:rsid w:val="17D85A34"/>
    <w:rsid w:val="186A48CF"/>
    <w:rsid w:val="18742B65"/>
    <w:rsid w:val="18BC41E3"/>
    <w:rsid w:val="18DAE7F1"/>
    <w:rsid w:val="199E025A"/>
    <w:rsid w:val="1A7D35A0"/>
    <w:rsid w:val="1AA0EF2D"/>
    <w:rsid w:val="1AAACA9A"/>
    <w:rsid w:val="1AB3B6D5"/>
    <w:rsid w:val="1AF6B1F5"/>
    <w:rsid w:val="1B4AAD05"/>
    <w:rsid w:val="1BC2AFE1"/>
    <w:rsid w:val="1BC576F2"/>
    <w:rsid w:val="1BD760B3"/>
    <w:rsid w:val="1CBF7197"/>
    <w:rsid w:val="1D0C36F9"/>
    <w:rsid w:val="1D0FB422"/>
    <w:rsid w:val="1D552586"/>
    <w:rsid w:val="1D8C3C56"/>
    <w:rsid w:val="1DAA285C"/>
    <w:rsid w:val="1E2F95C9"/>
    <w:rsid w:val="1E66451D"/>
    <w:rsid w:val="1E8E57DC"/>
    <w:rsid w:val="1EC0528B"/>
    <w:rsid w:val="1ED6D60E"/>
    <w:rsid w:val="1F3B3E07"/>
    <w:rsid w:val="1F3DBDBB"/>
    <w:rsid w:val="1F4A2975"/>
    <w:rsid w:val="201CD685"/>
    <w:rsid w:val="206FF923"/>
    <w:rsid w:val="20739DEB"/>
    <w:rsid w:val="207EF7E5"/>
    <w:rsid w:val="208CC648"/>
    <w:rsid w:val="20A4DE1A"/>
    <w:rsid w:val="20CFEB2B"/>
    <w:rsid w:val="216613E5"/>
    <w:rsid w:val="21CAF78A"/>
    <w:rsid w:val="21E4EC47"/>
    <w:rsid w:val="220F6E4C"/>
    <w:rsid w:val="222B3087"/>
    <w:rsid w:val="2235F8D5"/>
    <w:rsid w:val="2244D6C7"/>
    <w:rsid w:val="2255EF98"/>
    <w:rsid w:val="22A6EAC4"/>
    <w:rsid w:val="22F8C498"/>
    <w:rsid w:val="2342FF90"/>
    <w:rsid w:val="2366C7EB"/>
    <w:rsid w:val="23C168F2"/>
    <w:rsid w:val="23C4670A"/>
    <w:rsid w:val="23E7C347"/>
    <w:rsid w:val="24247C20"/>
    <w:rsid w:val="247E507D"/>
    <w:rsid w:val="2485449E"/>
    <w:rsid w:val="24C55F27"/>
    <w:rsid w:val="25784F3D"/>
    <w:rsid w:val="259AC4EB"/>
    <w:rsid w:val="25B0C408"/>
    <w:rsid w:val="25D534DC"/>
    <w:rsid w:val="2614944E"/>
    <w:rsid w:val="26E3EF5B"/>
    <w:rsid w:val="26EACCF5"/>
    <w:rsid w:val="26FCD2F2"/>
    <w:rsid w:val="26FF7F12"/>
    <w:rsid w:val="2734861A"/>
    <w:rsid w:val="2769DAC8"/>
    <w:rsid w:val="27B6B3AA"/>
    <w:rsid w:val="27D4B75D"/>
    <w:rsid w:val="28003DAE"/>
    <w:rsid w:val="2898A353"/>
    <w:rsid w:val="29427445"/>
    <w:rsid w:val="29CA2789"/>
    <w:rsid w:val="29EB3105"/>
    <w:rsid w:val="2A244DB7"/>
    <w:rsid w:val="2A293EEB"/>
    <w:rsid w:val="2A43A9AD"/>
    <w:rsid w:val="2A60B4BF"/>
    <w:rsid w:val="2A6E360E"/>
    <w:rsid w:val="2B1D0C9F"/>
    <w:rsid w:val="2B1F7DFB"/>
    <w:rsid w:val="2B56899F"/>
    <w:rsid w:val="2BB7991E"/>
    <w:rsid w:val="2C720EE2"/>
    <w:rsid w:val="2CBB4E5C"/>
    <w:rsid w:val="2CC8D7F8"/>
    <w:rsid w:val="2D27BD50"/>
    <w:rsid w:val="2E525552"/>
    <w:rsid w:val="2E5CD8B4"/>
    <w:rsid w:val="2E87A8FE"/>
    <w:rsid w:val="2E9999C3"/>
    <w:rsid w:val="2E9F1774"/>
    <w:rsid w:val="2F17FC51"/>
    <w:rsid w:val="2FE6D1A3"/>
    <w:rsid w:val="300B06F0"/>
    <w:rsid w:val="303C85DE"/>
    <w:rsid w:val="30641935"/>
    <w:rsid w:val="30F97F73"/>
    <w:rsid w:val="314E171F"/>
    <w:rsid w:val="31DF7394"/>
    <w:rsid w:val="31E9B09C"/>
    <w:rsid w:val="321BD37F"/>
    <w:rsid w:val="322CDC80"/>
    <w:rsid w:val="32680D1C"/>
    <w:rsid w:val="32792A80"/>
    <w:rsid w:val="329F1ACB"/>
    <w:rsid w:val="33436006"/>
    <w:rsid w:val="339634D6"/>
    <w:rsid w:val="33BDB8D8"/>
    <w:rsid w:val="33E167CF"/>
    <w:rsid w:val="3403DD7D"/>
    <w:rsid w:val="3406B312"/>
    <w:rsid w:val="3475E453"/>
    <w:rsid w:val="348E1091"/>
    <w:rsid w:val="357D3830"/>
    <w:rsid w:val="35EB42F7"/>
    <w:rsid w:val="3620526F"/>
    <w:rsid w:val="363FBAF4"/>
    <w:rsid w:val="3658E351"/>
    <w:rsid w:val="368DFD5A"/>
    <w:rsid w:val="3709E6FC"/>
    <w:rsid w:val="37B4AD83"/>
    <w:rsid w:val="37C823E6"/>
    <w:rsid w:val="37F298B0"/>
    <w:rsid w:val="382753AC"/>
    <w:rsid w:val="38ACEB6C"/>
    <w:rsid w:val="38C37AC7"/>
    <w:rsid w:val="38C575BD"/>
    <w:rsid w:val="39908413"/>
    <w:rsid w:val="39C96074"/>
    <w:rsid w:val="39D2DEAD"/>
    <w:rsid w:val="3A1CD8C6"/>
    <w:rsid w:val="3A3E3BCC"/>
    <w:rsid w:val="3A7C5874"/>
    <w:rsid w:val="3AE0DC28"/>
    <w:rsid w:val="3B56D530"/>
    <w:rsid w:val="3B6EAF0E"/>
    <w:rsid w:val="3BB0F48B"/>
    <w:rsid w:val="3C0EEF62"/>
    <w:rsid w:val="3C2817BF"/>
    <w:rsid w:val="3C3AF519"/>
    <w:rsid w:val="3C4D382D"/>
    <w:rsid w:val="3D0A01CF"/>
    <w:rsid w:val="3D9984EC"/>
    <w:rsid w:val="3E0661BE"/>
    <w:rsid w:val="3E5C07B0"/>
    <w:rsid w:val="3E60216C"/>
    <w:rsid w:val="3E620A31"/>
    <w:rsid w:val="3E9FCFAF"/>
    <w:rsid w:val="3EA7C9A5"/>
    <w:rsid w:val="3ED61A74"/>
    <w:rsid w:val="3F241A76"/>
    <w:rsid w:val="3F33B0A8"/>
    <w:rsid w:val="3F35554D"/>
    <w:rsid w:val="3F4FCD36"/>
    <w:rsid w:val="3F61057A"/>
    <w:rsid w:val="3FB48C63"/>
    <w:rsid w:val="400B4F35"/>
    <w:rsid w:val="401BAE74"/>
    <w:rsid w:val="40342409"/>
    <w:rsid w:val="404A6B40"/>
    <w:rsid w:val="40A8427C"/>
    <w:rsid w:val="40AC34F4"/>
    <w:rsid w:val="40AED086"/>
    <w:rsid w:val="40B8B5A5"/>
    <w:rsid w:val="40C3406A"/>
    <w:rsid w:val="40E5D58D"/>
    <w:rsid w:val="40FB88E2"/>
    <w:rsid w:val="41058415"/>
    <w:rsid w:val="41622772"/>
    <w:rsid w:val="417B7D1D"/>
    <w:rsid w:val="41BCFB1B"/>
    <w:rsid w:val="4232688F"/>
    <w:rsid w:val="424F4D8B"/>
    <w:rsid w:val="428D83F7"/>
    <w:rsid w:val="42C17497"/>
    <w:rsid w:val="43981354"/>
    <w:rsid w:val="43C34D52"/>
    <w:rsid w:val="43C82EF9"/>
    <w:rsid w:val="43DE9C1B"/>
    <w:rsid w:val="440446A5"/>
    <w:rsid w:val="440A3112"/>
    <w:rsid w:val="442964BC"/>
    <w:rsid w:val="44BDFA62"/>
    <w:rsid w:val="44EA93C6"/>
    <w:rsid w:val="44FDD65C"/>
    <w:rsid w:val="453CB0D8"/>
    <w:rsid w:val="457C0F4E"/>
    <w:rsid w:val="459C687C"/>
    <w:rsid w:val="45D5487A"/>
    <w:rsid w:val="46B73933"/>
    <w:rsid w:val="471B482F"/>
    <w:rsid w:val="471CC5EB"/>
    <w:rsid w:val="47406732"/>
    <w:rsid w:val="476C1A79"/>
    <w:rsid w:val="47B41016"/>
    <w:rsid w:val="480AD77C"/>
    <w:rsid w:val="481B01C8"/>
    <w:rsid w:val="48C2FED8"/>
    <w:rsid w:val="4914021F"/>
    <w:rsid w:val="49144681"/>
    <w:rsid w:val="498D7F80"/>
    <w:rsid w:val="49CF5C7A"/>
    <w:rsid w:val="4A466F8E"/>
    <w:rsid w:val="4A5F97EB"/>
    <w:rsid w:val="4A761299"/>
    <w:rsid w:val="4AB49599"/>
    <w:rsid w:val="4AB7C774"/>
    <w:rsid w:val="4B294FE1"/>
    <w:rsid w:val="4B638B1F"/>
    <w:rsid w:val="4BC11D8B"/>
    <w:rsid w:val="4C63CD40"/>
    <w:rsid w:val="4C86DCD5"/>
    <w:rsid w:val="4C91060B"/>
    <w:rsid w:val="4CC52042"/>
    <w:rsid w:val="4D1E53D0"/>
    <w:rsid w:val="4D48AEDB"/>
    <w:rsid w:val="4D7E1050"/>
    <w:rsid w:val="4D905105"/>
    <w:rsid w:val="4DB8EFA5"/>
    <w:rsid w:val="4DDCEB6E"/>
    <w:rsid w:val="4E0BEDCD"/>
    <w:rsid w:val="4EC60D94"/>
    <w:rsid w:val="4F19E0B1"/>
    <w:rsid w:val="4F29953C"/>
    <w:rsid w:val="4F8EBB50"/>
    <w:rsid w:val="4F9ECBC9"/>
    <w:rsid w:val="4FE00218"/>
    <w:rsid w:val="500D601E"/>
    <w:rsid w:val="506C0C71"/>
    <w:rsid w:val="509AADA7"/>
    <w:rsid w:val="50ACA104"/>
    <w:rsid w:val="516F2394"/>
    <w:rsid w:val="519148C2"/>
    <w:rsid w:val="51FBA486"/>
    <w:rsid w:val="5271B925"/>
    <w:rsid w:val="5275D249"/>
    <w:rsid w:val="52C5B9A6"/>
    <w:rsid w:val="52E6DB30"/>
    <w:rsid w:val="536EEF46"/>
    <w:rsid w:val="53956FED"/>
    <w:rsid w:val="539CF678"/>
    <w:rsid w:val="53DCE7D8"/>
    <w:rsid w:val="542824B9"/>
    <w:rsid w:val="5445815D"/>
    <w:rsid w:val="54CC9C26"/>
    <w:rsid w:val="55017256"/>
    <w:rsid w:val="5527D32B"/>
    <w:rsid w:val="554A77B9"/>
    <w:rsid w:val="55D41F66"/>
    <w:rsid w:val="55D52FF1"/>
    <w:rsid w:val="55F0E6F8"/>
    <w:rsid w:val="55F7645C"/>
    <w:rsid w:val="55FA791C"/>
    <w:rsid w:val="5609FB03"/>
    <w:rsid w:val="5616F712"/>
    <w:rsid w:val="56256686"/>
    <w:rsid w:val="56795A1B"/>
    <w:rsid w:val="575FC46F"/>
    <w:rsid w:val="57A0A2D9"/>
    <w:rsid w:val="57D89EB4"/>
    <w:rsid w:val="57DE08C8"/>
    <w:rsid w:val="58007107"/>
    <w:rsid w:val="5804D4D1"/>
    <w:rsid w:val="58784EB1"/>
    <w:rsid w:val="589E0264"/>
    <w:rsid w:val="58B701D4"/>
    <w:rsid w:val="58F3A856"/>
    <w:rsid w:val="5918DC04"/>
    <w:rsid w:val="5949992F"/>
    <w:rsid w:val="59926873"/>
    <w:rsid w:val="59D4E77D"/>
    <w:rsid w:val="59E79D0E"/>
    <w:rsid w:val="5B1232EA"/>
    <w:rsid w:val="5B68C654"/>
    <w:rsid w:val="5B7A012B"/>
    <w:rsid w:val="5B8AA733"/>
    <w:rsid w:val="5BF49797"/>
    <w:rsid w:val="5C2041B5"/>
    <w:rsid w:val="5C407EF2"/>
    <w:rsid w:val="5C447175"/>
    <w:rsid w:val="5D240A1C"/>
    <w:rsid w:val="5DB3F39D"/>
    <w:rsid w:val="5DD8F58A"/>
    <w:rsid w:val="5DF734A3"/>
    <w:rsid w:val="5DFB4024"/>
    <w:rsid w:val="5E587DBB"/>
    <w:rsid w:val="5E5C11AC"/>
    <w:rsid w:val="5EB71F9E"/>
    <w:rsid w:val="5EF795FE"/>
    <w:rsid w:val="5F3B0048"/>
    <w:rsid w:val="5F82EF32"/>
    <w:rsid w:val="5FEA1FD4"/>
    <w:rsid w:val="6047E27D"/>
    <w:rsid w:val="6072ECEB"/>
    <w:rsid w:val="60F6900A"/>
    <w:rsid w:val="617D56BA"/>
    <w:rsid w:val="61B23FF8"/>
    <w:rsid w:val="61BF97CF"/>
    <w:rsid w:val="61F0DDF3"/>
    <w:rsid w:val="61F4E3C6"/>
    <w:rsid w:val="6216AF70"/>
    <w:rsid w:val="62AF1E66"/>
    <w:rsid w:val="62BA8FF4"/>
    <w:rsid w:val="63726C2D"/>
    <w:rsid w:val="63B47EE8"/>
    <w:rsid w:val="64706465"/>
    <w:rsid w:val="64F2FB2B"/>
    <w:rsid w:val="6564EDAB"/>
    <w:rsid w:val="6594546C"/>
    <w:rsid w:val="6736D21B"/>
    <w:rsid w:val="679575BE"/>
    <w:rsid w:val="67C92B1B"/>
    <w:rsid w:val="67E125DB"/>
    <w:rsid w:val="68588433"/>
    <w:rsid w:val="68A073DC"/>
    <w:rsid w:val="6911B9A6"/>
    <w:rsid w:val="6929D178"/>
    <w:rsid w:val="69708C3F"/>
    <w:rsid w:val="6996E020"/>
    <w:rsid w:val="69BEB682"/>
    <w:rsid w:val="6A5F12E0"/>
    <w:rsid w:val="6A7646D6"/>
    <w:rsid w:val="6AAC3CB0"/>
    <w:rsid w:val="6AC0B096"/>
    <w:rsid w:val="6B1E43D2"/>
    <w:rsid w:val="6B5A86E3"/>
    <w:rsid w:val="6BA5FE40"/>
    <w:rsid w:val="6BB17746"/>
    <w:rsid w:val="6BCCA281"/>
    <w:rsid w:val="6C2811A3"/>
    <w:rsid w:val="6C3C940A"/>
    <w:rsid w:val="6C55F25F"/>
    <w:rsid w:val="6D2209F9"/>
    <w:rsid w:val="6D775899"/>
    <w:rsid w:val="6DF55515"/>
    <w:rsid w:val="6E959716"/>
    <w:rsid w:val="6EAACEC8"/>
    <w:rsid w:val="6F64BFB8"/>
    <w:rsid w:val="6FAD3507"/>
    <w:rsid w:val="703628D2"/>
    <w:rsid w:val="70436C24"/>
    <w:rsid w:val="7088879E"/>
    <w:rsid w:val="70A6040F"/>
    <w:rsid w:val="70AEF95B"/>
    <w:rsid w:val="70E33E8A"/>
    <w:rsid w:val="710B60BE"/>
    <w:rsid w:val="716CDFBF"/>
    <w:rsid w:val="7193FFD3"/>
    <w:rsid w:val="71F57B1C"/>
    <w:rsid w:val="71F76515"/>
    <w:rsid w:val="7205C130"/>
    <w:rsid w:val="72142CD7"/>
    <w:rsid w:val="722457FF"/>
    <w:rsid w:val="72434C70"/>
    <w:rsid w:val="72523EBF"/>
    <w:rsid w:val="725F3659"/>
    <w:rsid w:val="7275F967"/>
    <w:rsid w:val="72A2F450"/>
    <w:rsid w:val="72C7D4CB"/>
    <w:rsid w:val="7335A30A"/>
    <w:rsid w:val="73507E6F"/>
    <w:rsid w:val="7356F468"/>
    <w:rsid w:val="73794A50"/>
    <w:rsid w:val="7391E989"/>
    <w:rsid w:val="73C02860"/>
    <w:rsid w:val="73EF4358"/>
    <w:rsid w:val="740C0FBB"/>
    <w:rsid w:val="741FA26B"/>
    <w:rsid w:val="74546C4D"/>
    <w:rsid w:val="75DF01D7"/>
    <w:rsid w:val="7601E72E"/>
    <w:rsid w:val="763CB1DC"/>
    <w:rsid w:val="76597687"/>
    <w:rsid w:val="767F3E4E"/>
    <w:rsid w:val="76EB5E80"/>
    <w:rsid w:val="77A424E1"/>
    <w:rsid w:val="77B55FB8"/>
    <w:rsid w:val="783CD329"/>
    <w:rsid w:val="78D80392"/>
    <w:rsid w:val="797D64E2"/>
    <w:rsid w:val="7A2151C5"/>
    <w:rsid w:val="7A291ED1"/>
    <w:rsid w:val="7ADBC5A3"/>
    <w:rsid w:val="7AEBB78F"/>
    <w:rsid w:val="7AF21D5E"/>
    <w:rsid w:val="7B30C879"/>
    <w:rsid w:val="7B578250"/>
    <w:rsid w:val="7B582F57"/>
    <w:rsid w:val="7B6DA50B"/>
    <w:rsid w:val="7BAE3645"/>
    <w:rsid w:val="7BB52AFA"/>
    <w:rsid w:val="7BBFC051"/>
    <w:rsid w:val="7C00D4D9"/>
    <w:rsid w:val="7C24CBD5"/>
    <w:rsid w:val="7C3D9108"/>
    <w:rsid w:val="7C5E6DA7"/>
    <w:rsid w:val="7C61A290"/>
    <w:rsid w:val="7C6FA87E"/>
    <w:rsid w:val="7C74E198"/>
    <w:rsid w:val="7CDF9B68"/>
    <w:rsid w:val="7CF433A9"/>
    <w:rsid w:val="7D1EB93E"/>
    <w:rsid w:val="7D38CBCF"/>
    <w:rsid w:val="7D534125"/>
    <w:rsid w:val="7D78E899"/>
    <w:rsid w:val="7DE4731E"/>
    <w:rsid w:val="7DF00F83"/>
    <w:rsid w:val="7E12C859"/>
    <w:rsid w:val="7E24A13C"/>
    <w:rsid w:val="7ED0BF25"/>
    <w:rsid w:val="7F3CCE61"/>
    <w:rsid w:val="7F4F19A3"/>
    <w:rsid w:val="7F790BD4"/>
    <w:rsid w:val="7F83EAA6"/>
    <w:rsid w:val="7F85E41D"/>
    <w:rsid w:val="7F8DD135"/>
    <w:rsid w:val="7FC6B5C1"/>
    <w:rsid w:val="7FE9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C13D"/>
  <w15:docId w15:val="{BC95991B-6AB8-4455-A2EB-4B87D9E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right="292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9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BC72EB"/>
    <w:pPr>
      <w:spacing w:after="0" w:line="24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20C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228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onservatoires.cpes@grandorlyseinebievre.f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b0cd0a-460a-489b-b8f0-2162c91a5654">
      <UserInfo>
        <DisplayName>Valerie BALMETTE</DisplayName>
        <AccountId>15</AccountId>
        <AccountType/>
      </UserInfo>
      <UserInfo>
        <DisplayName>Geraud CHIROL</DisplayName>
        <AccountId>148</AccountId>
        <AccountType/>
      </UserInfo>
      <UserInfo>
        <DisplayName>Francois ROTSZTEIN</DisplayName>
        <AccountId>230</AccountId>
        <AccountType/>
      </UserInfo>
      <UserInfo>
        <DisplayName>Gilles CARRE</DisplayName>
        <AccountId>231</AccountId>
        <AccountType/>
      </UserInfo>
      <UserInfo>
        <DisplayName>Gilles KASIC</DisplayName>
        <AccountId>232</AccountId>
        <AccountType/>
      </UserInfo>
      <UserInfo>
        <DisplayName>Francoise MOINARD</DisplayName>
        <AccountId>233</AccountId>
        <AccountType/>
      </UserInfo>
    </SharedWithUsers>
    <TaxCatchAll xmlns="2db0cd0a-460a-489b-b8f0-2162c91a5654" xsi:nil="true"/>
    <lcf76f155ced4ddcb4097134ff3c332f xmlns="c913271f-27d0-4518-9c71-fe8969afaf9b">
      <Terms xmlns="http://schemas.microsoft.com/office/infopath/2007/PartnerControls"/>
    </lcf76f155ced4ddcb4097134ff3c332f>
    <Commentaires xmlns="c913271f-27d0-4518-9c71-fe8969afaf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06EF1CBDB8439012219A674E1F6B" ma:contentTypeVersion="19" ma:contentTypeDescription="Create a new document." ma:contentTypeScope="" ma:versionID="ff7ab8e9d861e1d76555fc2ce2d22dfd">
  <xsd:schema xmlns:xsd="http://www.w3.org/2001/XMLSchema" xmlns:xs="http://www.w3.org/2001/XMLSchema" xmlns:p="http://schemas.microsoft.com/office/2006/metadata/properties" xmlns:ns2="c913271f-27d0-4518-9c71-fe8969afaf9b" xmlns:ns3="2db0cd0a-460a-489b-b8f0-2162c91a5654" targetNamespace="http://schemas.microsoft.com/office/2006/metadata/properties" ma:root="true" ma:fieldsID="a7760e3cb2ee32f23aef5fe318a2b6bf" ns2:_="" ns3:_="">
    <xsd:import namespace="c913271f-27d0-4518-9c71-fe8969afaf9b"/>
    <xsd:import namespace="2db0cd0a-460a-489b-b8f0-2162c91a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271f-27d0-4518-9c71-fe8969af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6" nillable="true" ma:displayName="Commentaires" ma:format="Dropdown" ma:internalName="Commentai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cd0a-460a-489b-b8f0-2162c91a5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e73381-cb37-417f-a14c-4cb154a4d4db}" ma:internalName="TaxCatchAll" ma:showField="CatchAllData" ma:web="2db0cd0a-460a-489b-b8f0-2162c91a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81DCB-C4AF-4939-BC10-68F1E2D4E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00574-C406-4FE7-AD21-B468544917C9}">
  <ds:schemaRefs>
    <ds:schemaRef ds:uri="http://schemas.microsoft.com/office/2006/metadata/properties"/>
    <ds:schemaRef ds:uri="http://schemas.microsoft.com/office/infopath/2007/PartnerControls"/>
    <ds:schemaRef ds:uri="2db0cd0a-460a-489b-b8f0-2162c91a5654"/>
    <ds:schemaRef ds:uri="c913271f-27d0-4518-9c71-fe8969afaf9b"/>
  </ds:schemaRefs>
</ds:datastoreItem>
</file>

<file path=customXml/itemProps3.xml><?xml version="1.0" encoding="utf-8"?>
<ds:datastoreItem xmlns:ds="http://schemas.openxmlformats.org/officeDocument/2006/customXml" ds:itemID="{2B77F0DC-1879-4383-82F1-5BDE45F6E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271f-27d0-4518-9c71-fe8969afaf9b"/>
    <ds:schemaRef ds:uri="2db0cd0a-460a-489b-b8f0-2162c91a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d’Enseignement Professionnel Initial</dc:title>
  <dc:subject/>
  <dc:creator>SPROGIS</dc:creator>
  <cp:keywords/>
  <cp:lastModifiedBy>Valerie MAURY</cp:lastModifiedBy>
  <cp:revision>14</cp:revision>
  <dcterms:created xsi:type="dcterms:W3CDTF">2025-11-07T10:20:00Z</dcterms:created>
  <dcterms:modified xsi:type="dcterms:W3CDTF">2026-05-28T17:44:00Z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0x01010064C706EF1CBDB8439012219A674E1F6B</vt:lpwstr>
  </property>
  <property fmtid="{D5CDD505-2E9C-101B-9397-08002B2CF9AE}" pid="3" name="MediaServiceImageTags">
    <vt:lpwstr/>
  </property>
</Properties>
</file>