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5B2C" w14:textId="4E1F79B4" w:rsidR="00030200" w:rsidRDefault="0021284C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B3119B" wp14:editId="1076E7AA">
                <wp:simplePos x="0" y="0"/>
                <wp:positionH relativeFrom="column">
                  <wp:posOffset>652145</wp:posOffset>
                </wp:positionH>
                <wp:positionV relativeFrom="paragraph">
                  <wp:posOffset>105131</wp:posOffset>
                </wp:positionV>
                <wp:extent cx="4520565" cy="1505243"/>
                <wp:effectExtent l="19050" t="0" r="13335" b="19050"/>
                <wp:wrapNone/>
                <wp:docPr id="1070491372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565" cy="1505243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E9D5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2" o:spid="_x0000_s1026" type="#_x0000_t9" style="position:absolute;margin-left:51.35pt;margin-top:8.3pt;width:355.95pt;height:11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" adj="1798" fillcolor="white [3212]" strokecolor="#7030a0" strokeweight="1pt"/>
            </w:pict>
          </mc:Fallback>
        </mc:AlternateContent>
      </w:r>
      <w:r w:rsidR="003972B9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8BC9" wp14:editId="151D6ABF">
                <wp:simplePos x="0" y="0"/>
                <wp:positionH relativeFrom="column">
                  <wp:posOffset>1194435</wp:posOffset>
                </wp:positionH>
                <wp:positionV relativeFrom="paragraph">
                  <wp:posOffset>263495</wp:posOffset>
                </wp:positionV>
                <wp:extent cx="3508375" cy="1073888"/>
                <wp:effectExtent l="0" t="0" r="0" b="0"/>
                <wp:wrapNone/>
                <wp:docPr id="12741904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1073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08E46" w14:textId="34BCBDD6" w:rsidR="003972B9" w:rsidRPr="00AA189B" w:rsidRDefault="006F377F" w:rsidP="00C63AD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92E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Soutien aux </w:t>
                            </w:r>
                            <w:r w:rsidR="001E4BB0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associations</w:t>
                            </w:r>
                            <w:r w:rsidR="00946569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r w:rsidRPr="00A3592E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quartiers</w:t>
                            </w:r>
                            <w:r w:rsidR="00374613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592E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populaires</w:t>
                            </w:r>
                            <w:r w:rsidR="00374613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A189B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14:paraId="6EFE42A1" w14:textId="5BC22F30" w:rsidR="008A7054" w:rsidRPr="00AA189B" w:rsidRDefault="006F377F" w:rsidP="003972B9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AA189B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3972B9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ilan quantitatif et qualitatif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B8B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4.05pt;margin-top:20.75pt;width:276.25pt;height:84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" fillcolor="white [3212]" stroked="f" strokeweight=".5pt">
                <v:textbox>
                  <w:txbxContent>
                    <w:p w14:paraId="65508E46" w14:textId="34BCBDD6" w:rsidR="003972B9" w:rsidRPr="00AA189B" w:rsidRDefault="006F377F" w:rsidP="00C63AD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92E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Soutien aux </w:t>
                      </w:r>
                      <w:r w:rsidR="001E4BB0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associations</w:t>
                      </w:r>
                      <w:r w:rsidR="00946569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r w:rsidRPr="00A3592E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quartiers</w:t>
                      </w:r>
                      <w:r w:rsidR="00374613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592E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populaires</w:t>
                      </w:r>
                      <w:r w:rsidR="00374613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A189B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14:paraId="6EFE42A1" w14:textId="5BC22F30" w:rsidR="008A7054" w:rsidRPr="00AA189B" w:rsidRDefault="006F377F" w:rsidP="003972B9">
                      <w:pPr>
                        <w:jc w:val="center"/>
                        <w:rPr>
                          <w:color w:val="7030A0"/>
                        </w:rPr>
                      </w:pPr>
                      <w:r w:rsidRPr="00AA189B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3972B9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ilan quantitatif et qualitatif</w:t>
                      </w:r>
                    </w:p>
                  </w:txbxContent>
                </v:textbox>
              </v:shape>
            </w:pict>
          </mc:Fallback>
        </mc:AlternateContent>
      </w:r>
      <w:r w:rsidR="00374613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D726C" wp14:editId="4B8B55D5">
                <wp:simplePos x="0" y="0"/>
                <wp:positionH relativeFrom="column">
                  <wp:posOffset>544018</wp:posOffset>
                </wp:positionH>
                <wp:positionV relativeFrom="paragraph">
                  <wp:posOffset>46503</wp:posOffset>
                </wp:positionV>
                <wp:extent cx="4733290" cy="1648046"/>
                <wp:effectExtent l="19050" t="0" r="29210" b="28575"/>
                <wp:wrapNone/>
                <wp:docPr id="555843390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90" cy="1648046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367E" id="Hexagone 1" o:spid="_x0000_s1026" type="#_x0000_t9" style="position:absolute;margin-left:42.85pt;margin-top:3.65pt;width:372.7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" adj="1880" fillcolor="#00b0f0" strokecolor="#7030a0" strokeweight="1pt"/>
            </w:pict>
          </mc:Fallback>
        </mc:AlternateContent>
      </w:r>
    </w:p>
    <w:p w14:paraId="6A835FDA" w14:textId="337D3D03" w:rsidR="00965ED2" w:rsidRDefault="00965ED2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3DE8788F" w14:textId="77777777" w:rsidR="00965ED2" w:rsidRDefault="00965ED2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58827A23" w14:textId="77777777" w:rsidR="00AA189B" w:rsidRDefault="00AA189B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36A71207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5EFD168B" w14:textId="77777777" w:rsidR="00374613" w:rsidRDefault="00374613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3C1FAF61" w14:textId="77777777" w:rsidR="001444D7" w:rsidRDefault="001444D7" w:rsidP="00AB0A16">
      <w:pPr>
        <w:pStyle w:val="Texteengras"/>
        <w:ind w:right="-567"/>
        <w:jc w:val="center"/>
      </w:pPr>
    </w:p>
    <w:p w14:paraId="2B5B7662" w14:textId="77777777" w:rsidR="001444D7" w:rsidRDefault="001444D7" w:rsidP="00AB0A16">
      <w:pPr>
        <w:pStyle w:val="Texteengras"/>
        <w:ind w:right="-567"/>
        <w:jc w:val="center"/>
      </w:pPr>
    </w:p>
    <w:p w14:paraId="426B5B7A" w14:textId="79D4E644" w:rsidR="00030200" w:rsidRDefault="00030200" w:rsidP="00AB0A16">
      <w:pPr>
        <w:pStyle w:val="Texteengras"/>
        <w:ind w:right="-567"/>
        <w:jc w:val="center"/>
      </w:pPr>
      <w:r>
        <w:t>Le bilan qualitatif et quantitatif permettra d’apprécier les actions qui se sont déroulées en 202</w:t>
      </w:r>
      <w:r w:rsidR="006F377F">
        <w:t>5</w:t>
      </w:r>
      <w:r>
        <w:t xml:space="preserve">. </w:t>
      </w:r>
    </w:p>
    <w:p w14:paraId="2BA1355B" w14:textId="77777777" w:rsidR="00030200" w:rsidRDefault="00030200" w:rsidP="00030200">
      <w:pPr>
        <w:pStyle w:val="Texteengras"/>
        <w:jc w:val="center"/>
      </w:pPr>
      <w:r>
        <w:t xml:space="preserve">Il est impératif d’indiquer l’impact des actions sur le public concerné, </w:t>
      </w:r>
    </w:p>
    <w:p w14:paraId="6288BC53" w14:textId="77777777" w:rsidR="00030200" w:rsidRDefault="00030200" w:rsidP="00030200">
      <w:pPr>
        <w:pStyle w:val="Texteengras"/>
        <w:jc w:val="center"/>
      </w:pPr>
      <w:r>
        <w:t>les difficultés éventuellement rencontrées</w:t>
      </w:r>
    </w:p>
    <w:p w14:paraId="32AD94F2" w14:textId="1246D820" w:rsidR="00030200" w:rsidRDefault="00030200" w:rsidP="00030200">
      <w:pPr>
        <w:pStyle w:val="Texteengras"/>
        <w:jc w:val="center"/>
      </w:pPr>
      <w:r>
        <w:t xml:space="preserve">Ce document est à </w:t>
      </w:r>
      <w:r w:rsidRPr="004606EE">
        <w:t xml:space="preserve">retourner </w:t>
      </w:r>
      <w:r w:rsidR="004606EE" w:rsidRPr="004606EE">
        <w:t>pour</w:t>
      </w:r>
      <w:r w:rsidR="004606EE">
        <w:t xml:space="preserve"> </w:t>
      </w:r>
      <w:r w:rsidR="00986121">
        <w:t>le mois de juin</w:t>
      </w:r>
      <w:r w:rsidR="000D3E31">
        <w:t xml:space="preserve"> </w:t>
      </w:r>
      <w:r w:rsidR="004606EE" w:rsidRPr="00FA322B">
        <w:t>2025</w:t>
      </w:r>
      <w:r w:rsidRPr="00FA322B">
        <w:t xml:space="preserve"> à l’adresse suivante</w:t>
      </w:r>
      <w:r>
        <w:t xml:space="preserve"> </w:t>
      </w:r>
      <w:hyperlink r:id="rId10" w:history="1">
        <w:r>
          <w:rPr>
            <w:rStyle w:val="Lienhypertexte"/>
          </w:rPr>
          <w:t>politiqueville.solidarité@grandorlyseinebievre.fr</w:t>
        </w:r>
      </w:hyperlink>
    </w:p>
    <w:p w14:paraId="6F53CD7A" w14:textId="74EE5BC6" w:rsidR="00D265CD" w:rsidRDefault="00372A14" w:rsidP="00CB53F6">
      <w:pPr>
        <w:pStyle w:val="Texteengras"/>
        <w:tabs>
          <w:tab w:val="right" w:pos="9072"/>
        </w:tabs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0647E567" wp14:editId="45294F02">
                <wp:simplePos x="0" y="0"/>
                <wp:positionH relativeFrom="column">
                  <wp:posOffset>1928137</wp:posOffset>
                </wp:positionH>
                <wp:positionV relativeFrom="paragraph">
                  <wp:posOffset>217162</wp:posOffset>
                </wp:positionV>
                <wp:extent cx="1838960" cy="349519"/>
                <wp:effectExtent l="0" t="0" r="27940" b="12700"/>
                <wp:wrapNone/>
                <wp:docPr id="172449623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49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4DC026" w14:textId="021525DD" w:rsidR="00CB53F6" w:rsidRPr="00CB53F6" w:rsidRDefault="00CB53F6" w:rsidP="005E002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CB53F6"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Focus sur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E567" id="_x0000_s1027" type="#_x0000_t202" style="position:absolute;margin-left:151.8pt;margin-top:17.1pt;width:144.8pt;height:27.5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" fillcolor="white [3201]" strokecolor="white [3212]" strokeweight=".5pt">
                <v:textbox>
                  <w:txbxContent>
                    <w:p w14:paraId="094DC026" w14:textId="021525DD" w:rsidR="00CB53F6" w:rsidRPr="00CB53F6" w:rsidRDefault="00CB53F6" w:rsidP="005E002E">
                      <w:pPr>
                        <w:jc w:val="center"/>
                        <w:rPr>
                          <w:color w:val="7030A0"/>
                        </w:rPr>
                      </w:pPr>
                      <w:r w:rsidRPr="00CB53F6"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Focus sur l’action</w:t>
                      </w:r>
                    </w:p>
                  </w:txbxContent>
                </v:textbox>
              </v:shape>
            </w:pict>
          </mc:Fallback>
        </mc:AlternateContent>
      </w:r>
      <w:r w:rsidR="0021284C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E91B484" wp14:editId="47A630FF">
                <wp:simplePos x="0" y="0"/>
                <wp:positionH relativeFrom="column">
                  <wp:posOffset>1596390</wp:posOffset>
                </wp:positionH>
                <wp:positionV relativeFrom="paragraph">
                  <wp:posOffset>169938</wp:posOffset>
                </wp:positionV>
                <wp:extent cx="2372995" cy="456063"/>
                <wp:effectExtent l="19050" t="0" r="46355" b="20320"/>
                <wp:wrapNone/>
                <wp:docPr id="493219969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456063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3E2AC" id="Hexagone 2" o:spid="_x0000_s1026" type="#_x0000_t9" style="position:absolute;margin-left:125.7pt;margin-top:13.4pt;width:186.85pt;height:35.9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" adj="1038" fillcolor="white [3212]" strokecolor="#7030a0" strokeweight="1pt"/>
            </w:pict>
          </mc:Fallback>
        </mc:AlternateContent>
      </w:r>
      <w:r w:rsidR="004C5865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1AED8531" wp14:editId="190D3F3F">
                <wp:simplePos x="0" y="0"/>
                <wp:positionH relativeFrom="column">
                  <wp:posOffset>1532846</wp:posOffset>
                </wp:positionH>
                <wp:positionV relativeFrom="paragraph">
                  <wp:posOffset>143761</wp:posOffset>
                </wp:positionV>
                <wp:extent cx="2490233" cy="520700"/>
                <wp:effectExtent l="19050" t="0" r="43815" b="12700"/>
                <wp:wrapNone/>
                <wp:docPr id="1822474932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233" cy="520700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F1E1" id="Hexagone 1" o:spid="_x0000_s1026" type="#_x0000_t9" style="position:absolute;margin-left:120.7pt;margin-top:11.3pt;width:196.1pt;height:41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" adj="1129" fillcolor="#00b0f0" strokecolor="#7030a0" strokeweight="1pt"/>
            </w:pict>
          </mc:Fallback>
        </mc:AlternateContent>
      </w:r>
      <w:r w:rsidR="00CB53F6">
        <w:rPr>
          <w:rFonts w:ascii="Arial" w:hAnsi="Arial"/>
          <w:sz w:val="32"/>
          <w:szCs w:val="32"/>
          <w:lang w:eastAsia="fr-FR"/>
        </w:rPr>
        <w:tab/>
      </w:r>
    </w:p>
    <w:p w14:paraId="3AA84B42" w14:textId="77777777" w:rsidR="00CB53F6" w:rsidRDefault="00CB53F6" w:rsidP="00CB53F6">
      <w:pPr>
        <w:pStyle w:val="Texteengras"/>
        <w:tabs>
          <w:tab w:val="right" w:pos="9072"/>
        </w:tabs>
        <w:rPr>
          <w:rFonts w:ascii="Arial" w:hAnsi="Arial"/>
          <w:sz w:val="32"/>
          <w:szCs w:val="32"/>
          <w:lang w:eastAsia="fr-FR"/>
        </w:rPr>
      </w:pPr>
    </w:p>
    <w:p w14:paraId="09592DE7" w14:textId="77777777" w:rsidR="00030200" w:rsidRDefault="00030200" w:rsidP="00030200">
      <w:pPr>
        <w:pStyle w:val="Texteengras"/>
        <w:jc w:val="center"/>
      </w:pPr>
    </w:p>
    <w:p w14:paraId="74B07C60" w14:textId="77777777" w:rsidR="005E002E" w:rsidRDefault="005E002E" w:rsidP="00030200">
      <w:pPr>
        <w:pStyle w:val="Texteengras"/>
        <w:jc w:val="center"/>
      </w:pPr>
    </w:p>
    <w:tbl>
      <w:tblPr>
        <w:tblStyle w:val="Grilledutableau"/>
        <w:tblW w:w="0" w:type="auto"/>
        <w:tblInd w:w="-284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3064"/>
        <w:gridCol w:w="6292"/>
      </w:tblGrid>
      <w:tr w:rsidR="00030200" w14:paraId="259B6852" w14:textId="77777777" w:rsidTr="009D014E">
        <w:tc>
          <w:tcPr>
            <w:tcW w:w="3119" w:type="dxa"/>
            <w:hideMark/>
          </w:tcPr>
          <w:p w14:paraId="3D42B077" w14:textId="77777777" w:rsidR="00030200" w:rsidRPr="00D265CD" w:rsidRDefault="00030200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bCs/>
                <w:color w:val="181717"/>
                <w:sz w:val="20"/>
                <w:szCs w:val="20"/>
              </w:rPr>
            </w:pPr>
            <w:r w:rsidRPr="00D265CD">
              <w:rPr>
                <w:rFonts w:ascii="Arial" w:hAnsi="Arial" w:cs="Arial"/>
                <w:b/>
                <w:bCs/>
                <w:sz w:val="20"/>
                <w:szCs w:val="20"/>
              </w:rPr>
              <w:t>Nom de l’association/porteur</w:t>
            </w:r>
          </w:p>
        </w:tc>
        <w:tc>
          <w:tcPr>
            <w:tcW w:w="7075" w:type="dxa"/>
            <w:hideMark/>
          </w:tcPr>
          <w:p w14:paraId="42788BE3" w14:textId="77777777" w:rsidR="00030200" w:rsidRPr="00D265CD" w:rsidRDefault="006F377F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color w:val="181717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1728467"/>
                <w:placeholder>
                  <w:docPart w:val="60E1290E60E645A39CD5DFE1397F2242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14:paraId="67370BEE" w14:textId="77777777" w:rsidTr="009D014E">
        <w:tc>
          <w:tcPr>
            <w:tcW w:w="3119" w:type="dxa"/>
            <w:hideMark/>
          </w:tcPr>
          <w:p w14:paraId="55FDD7FF" w14:textId="77777777" w:rsidR="00030200" w:rsidRPr="00D265CD" w:rsidRDefault="00030200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bCs/>
                <w:color w:val="181717"/>
                <w:sz w:val="20"/>
                <w:szCs w:val="20"/>
              </w:rPr>
            </w:pPr>
            <w:r w:rsidRPr="00D265CD">
              <w:rPr>
                <w:rFonts w:ascii="Arial" w:hAnsi="Arial" w:cs="Arial"/>
                <w:b/>
                <w:bCs/>
                <w:sz w:val="20"/>
                <w:szCs w:val="20"/>
              </w:rPr>
              <w:t>Nom de l’action</w:t>
            </w:r>
          </w:p>
        </w:tc>
        <w:tc>
          <w:tcPr>
            <w:tcW w:w="7075" w:type="dxa"/>
            <w:hideMark/>
          </w:tcPr>
          <w:p w14:paraId="0654330C" w14:textId="77777777" w:rsidR="00030200" w:rsidRPr="00D265CD" w:rsidRDefault="006F377F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color w:val="181717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60936"/>
                <w:placeholder>
                  <w:docPart w:val="C22CB23282FA42B7A2AC3FEEF56B9A46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14:paraId="623EDB91" w14:textId="77777777" w:rsidTr="009D014E">
        <w:tc>
          <w:tcPr>
            <w:tcW w:w="3119" w:type="dxa"/>
            <w:hideMark/>
          </w:tcPr>
          <w:p w14:paraId="45D1889F" w14:textId="77777777" w:rsidR="00030200" w:rsidRPr="00D265CD" w:rsidRDefault="00030200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5CD">
              <w:rPr>
                <w:rFonts w:ascii="Arial" w:hAnsi="Arial" w:cs="Arial"/>
                <w:b/>
                <w:bCs/>
                <w:sz w:val="20"/>
                <w:szCs w:val="20"/>
              </w:rPr>
              <w:t>Rappeler les objectifs de l’action</w:t>
            </w:r>
          </w:p>
        </w:tc>
        <w:tc>
          <w:tcPr>
            <w:tcW w:w="7075" w:type="dxa"/>
            <w:hideMark/>
          </w:tcPr>
          <w:p w14:paraId="12730977" w14:textId="77777777" w:rsidR="00030200" w:rsidRPr="00D265CD" w:rsidRDefault="006F377F">
            <w:pPr>
              <w:pStyle w:val="Texte"/>
              <w:spacing w:after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93569232"/>
                <w:placeholder>
                  <w:docPart w:val="EF30C3D6B60E481288F00EF17B0C9709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14:paraId="6DB9B5BB" w14:textId="77777777" w:rsidTr="009D014E">
        <w:tc>
          <w:tcPr>
            <w:tcW w:w="3119" w:type="dxa"/>
            <w:hideMark/>
          </w:tcPr>
          <w:p w14:paraId="0E69F384" w14:textId="77777777" w:rsidR="00AB0A16" w:rsidRPr="00D265CD" w:rsidRDefault="00AB0A16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46DE1" w14:textId="595AE0AB" w:rsidR="00030200" w:rsidRPr="00D265CD" w:rsidRDefault="00030200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5CD">
              <w:rPr>
                <w:rFonts w:ascii="Arial" w:hAnsi="Arial" w:cs="Arial"/>
                <w:b/>
                <w:bCs/>
                <w:sz w:val="20"/>
                <w:szCs w:val="20"/>
              </w:rPr>
              <w:t>Financement</w:t>
            </w:r>
          </w:p>
          <w:p w14:paraId="71FDC72E" w14:textId="77777777" w:rsidR="003C12A8" w:rsidRPr="00D265CD" w:rsidRDefault="003C12A8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7949A7" w14:textId="77777777" w:rsidR="003C12A8" w:rsidRPr="00D265CD" w:rsidRDefault="003C12A8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7A3281" w14:textId="38955410" w:rsidR="003C12A8" w:rsidRPr="00D265CD" w:rsidRDefault="003C12A8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5CD">
              <w:rPr>
                <w:rFonts w:ascii="Arial" w:hAnsi="Arial" w:cs="Arial"/>
                <w:b/>
                <w:bCs/>
                <w:sz w:val="20"/>
                <w:szCs w:val="20"/>
              </w:rPr>
              <w:t>Cofinancements</w:t>
            </w:r>
          </w:p>
        </w:tc>
        <w:tc>
          <w:tcPr>
            <w:tcW w:w="7075" w:type="dxa"/>
            <w:hideMark/>
          </w:tcPr>
          <w:p w14:paraId="0AF036C3" w14:textId="799018D1" w:rsidR="00030200" w:rsidRPr="00D265CD" w:rsidRDefault="00030200" w:rsidP="003C12A8">
            <w:pPr>
              <w:pStyle w:val="Texteengras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  <w:t xml:space="preserve"> </w:t>
            </w:r>
          </w:p>
          <w:p w14:paraId="55DCDADC" w14:textId="77777777" w:rsidR="00030200" w:rsidRPr="00D265CD" w:rsidRDefault="006F377F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9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200" w:rsidRPr="00D26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0200" w:rsidRPr="00D26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200" w:rsidRPr="00D265CD"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  <w:t xml:space="preserve">EPT – dispositifs de soutien de la Cohésion Territoriale et de la Politique de la Ville </w:t>
            </w:r>
          </w:p>
          <w:p w14:paraId="67A0C551" w14:textId="77777777" w:rsidR="003C12A8" w:rsidRPr="00D265CD" w:rsidRDefault="003C12A8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</w:p>
          <w:p w14:paraId="1D3059BE" w14:textId="77777777" w:rsidR="00AB0A16" w:rsidRPr="00D265CD" w:rsidRDefault="00AB0A16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</w:p>
          <w:p w14:paraId="3C719DA6" w14:textId="29D20ED4" w:rsidR="003C12A8" w:rsidRPr="00D265CD" w:rsidRDefault="006F377F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790375"/>
                <w:placeholder>
                  <w:docPart w:val="A447C8375DAD49D594513F165033C892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087DAB44" w14:textId="77777777" w:rsidR="00030200" w:rsidRDefault="00030200" w:rsidP="00030200">
      <w:pPr>
        <w:pStyle w:val="Texteengras"/>
      </w:pPr>
    </w:p>
    <w:p w14:paraId="58200B92" w14:textId="77777777" w:rsidR="00030200" w:rsidRDefault="00030200" w:rsidP="00030200">
      <w:pPr>
        <w:rPr>
          <w:rFonts w:ascii="Arial" w:eastAsia="Franklin Gothic Book" w:hAnsi="Arial" w:cs="Times New Roman"/>
          <w:b/>
          <w:bCs/>
          <w:color w:val="000000" w:themeColor="text1"/>
          <w:sz w:val="32"/>
          <w:szCs w:val="32"/>
        </w:rPr>
      </w:pPr>
      <w:r>
        <w:rPr>
          <w:rFonts w:ascii="Arial" w:hAnsi="Arial"/>
          <w:sz w:val="32"/>
          <w:szCs w:val="32"/>
        </w:rPr>
        <w:br w:type="page"/>
      </w:r>
    </w:p>
    <w:p w14:paraId="6068BEE6" w14:textId="6699EDB7" w:rsidR="00030200" w:rsidRDefault="00372A14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3E6F7151" wp14:editId="37FAE709">
                <wp:simplePos x="0" y="0"/>
                <wp:positionH relativeFrom="column">
                  <wp:posOffset>1871649</wp:posOffset>
                </wp:positionH>
                <wp:positionV relativeFrom="paragraph">
                  <wp:posOffset>103652</wp:posOffset>
                </wp:positionV>
                <wp:extent cx="1838960" cy="324806"/>
                <wp:effectExtent l="0" t="0" r="27940" b="18415"/>
                <wp:wrapNone/>
                <wp:docPr id="5595879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24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E61296" w14:textId="1C292F77" w:rsidR="005E002E" w:rsidRPr="00CB53F6" w:rsidRDefault="005E002E" w:rsidP="005E002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Bilan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7151" id="_x0000_s1028" type="#_x0000_t202" style="position:absolute;left:0;text-align:left;margin-left:147.35pt;margin-top:8.15pt;width:144.8pt;height:25.6pt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" fillcolor="window" strokecolor="window" strokeweight=".5pt">
                <v:textbox>
                  <w:txbxContent>
                    <w:p w14:paraId="11E61296" w14:textId="1C292F77" w:rsidR="005E002E" w:rsidRPr="00CB53F6" w:rsidRDefault="005E002E" w:rsidP="005E002E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Bilan</w:t>
                      </w:r>
                    </w:p>
                  </w:txbxContent>
                </v:textbox>
              </v:shape>
            </w:pict>
          </mc:Fallback>
        </mc:AlternateContent>
      </w:r>
      <w:r w:rsidR="00050F33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10" behindDoc="1" locked="0" layoutInCell="1" allowOverlap="1" wp14:anchorId="608845D4" wp14:editId="10AF8D0E">
                <wp:simplePos x="0" y="0"/>
                <wp:positionH relativeFrom="column">
                  <wp:posOffset>1530985</wp:posOffset>
                </wp:positionH>
                <wp:positionV relativeFrom="paragraph">
                  <wp:posOffset>27305</wp:posOffset>
                </wp:positionV>
                <wp:extent cx="2467610" cy="468630"/>
                <wp:effectExtent l="19050" t="0" r="46990" b="26670"/>
                <wp:wrapNone/>
                <wp:docPr id="1190527382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468630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458D" id="Hexagone 1" o:spid="_x0000_s1026" type="#_x0000_t9" style="position:absolute;margin-left:120.55pt;margin-top:2.15pt;width:194.3pt;height:36.9pt;z-index:-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" adj="1026" fillcolor="#00b0f0" strokecolor="#7030a0" strokeweight="1pt"/>
            </w:pict>
          </mc:Fallback>
        </mc:AlternateContent>
      </w:r>
      <w:r w:rsidR="00DF6536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03E088E7" wp14:editId="5817A954">
                <wp:simplePos x="0" y="0"/>
                <wp:positionH relativeFrom="column">
                  <wp:posOffset>1586410</wp:posOffset>
                </wp:positionH>
                <wp:positionV relativeFrom="paragraph">
                  <wp:posOffset>59654</wp:posOffset>
                </wp:positionV>
                <wp:extent cx="2372995" cy="396815"/>
                <wp:effectExtent l="19050" t="0" r="46355" b="22860"/>
                <wp:wrapNone/>
                <wp:docPr id="1302386065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39681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B69" id="Hexagone 2" o:spid="_x0000_s1026" type="#_x0000_t9" style="position:absolute;margin-left:124.9pt;margin-top:4.7pt;width:186.85pt;height:31.25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" adj="903" fillcolor="white [3212]" strokecolor="#7030a0" strokeweight="1pt"/>
            </w:pict>
          </mc:Fallback>
        </mc:AlternateContent>
      </w:r>
    </w:p>
    <w:p w14:paraId="681F90F8" w14:textId="57BF1521" w:rsidR="00965ED2" w:rsidRDefault="00965ED2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tbl>
      <w:tblPr>
        <w:tblStyle w:val="Grilledutableau"/>
        <w:tblpPr w:leftFromText="141" w:rightFromText="141" w:vertAnchor="page" w:horzAnchor="margin" w:tblpY="3182"/>
        <w:tblW w:w="9114" w:type="dxa"/>
        <w:tblInd w:w="0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946"/>
        <w:gridCol w:w="6168"/>
      </w:tblGrid>
      <w:tr w:rsidR="00030200" w14:paraId="416749A4" w14:textId="77777777" w:rsidTr="00611BEF">
        <w:trPr>
          <w:trHeight w:val="1473"/>
        </w:trPr>
        <w:tc>
          <w:tcPr>
            <w:tcW w:w="2946" w:type="dxa"/>
            <w:hideMark/>
          </w:tcPr>
          <w:p w14:paraId="7955F41C" w14:textId="14FD0D90" w:rsidR="00030200" w:rsidRPr="00D265CD" w:rsidRDefault="00030200" w:rsidP="00BE18F2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bCs/>
                <w:color w:val="181717"/>
                <w:sz w:val="20"/>
                <w:szCs w:val="20"/>
              </w:rPr>
            </w:pPr>
            <w:r w:rsidRPr="00D265CD">
              <w:rPr>
                <w:rFonts w:ascii="Arial" w:hAnsi="Arial"/>
                <w:b/>
                <w:bCs/>
                <w:sz w:val="20"/>
                <w:szCs w:val="20"/>
              </w:rPr>
              <w:t xml:space="preserve">Bilan qualitatif : les objectifs </w:t>
            </w:r>
            <w:r w:rsidR="003C12A8" w:rsidRPr="00D265CD">
              <w:rPr>
                <w:rFonts w:ascii="Arial" w:hAnsi="Arial"/>
                <w:b/>
                <w:bCs/>
                <w:sz w:val="20"/>
                <w:szCs w:val="20"/>
              </w:rPr>
              <w:t xml:space="preserve">ont-ils </w:t>
            </w:r>
            <w:r w:rsidRPr="00D265CD">
              <w:rPr>
                <w:rFonts w:ascii="Arial" w:hAnsi="Arial"/>
                <w:b/>
                <w:bCs/>
                <w:sz w:val="20"/>
                <w:szCs w:val="20"/>
              </w:rPr>
              <w:t xml:space="preserve">été atteints ? Quels </w:t>
            </w:r>
            <w:r w:rsidR="003C12A8" w:rsidRPr="00D265CD">
              <w:rPr>
                <w:rFonts w:ascii="Arial" w:hAnsi="Arial"/>
                <w:b/>
                <w:bCs/>
                <w:sz w:val="20"/>
                <w:szCs w:val="20"/>
              </w:rPr>
              <w:t>impacts</w:t>
            </w:r>
            <w:r w:rsidRPr="00D265CD">
              <w:rPr>
                <w:rFonts w:ascii="Arial" w:hAnsi="Arial"/>
                <w:b/>
                <w:bCs/>
                <w:sz w:val="20"/>
                <w:szCs w:val="20"/>
              </w:rPr>
              <w:t xml:space="preserve"> pour les bénéficiaires ? expliquer et justifier svp</w:t>
            </w:r>
          </w:p>
        </w:tc>
        <w:tc>
          <w:tcPr>
            <w:tcW w:w="6168" w:type="dxa"/>
            <w:hideMark/>
          </w:tcPr>
          <w:p w14:paraId="7182C909" w14:textId="5BB311B7" w:rsidR="00030200" w:rsidRPr="00D265CD" w:rsidRDefault="006F377F" w:rsidP="00BE18F2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color w:val="181717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3958752"/>
                <w:placeholder>
                  <w:docPart w:val="9971F8211BB24079A85AA323343456C8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14:paraId="4222ED7C" w14:textId="77777777" w:rsidTr="00611BEF">
        <w:trPr>
          <w:trHeight w:val="1659"/>
        </w:trPr>
        <w:tc>
          <w:tcPr>
            <w:tcW w:w="2946" w:type="dxa"/>
            <w:hideMark/>
          </w:tcPr>
          <w:p w14:paraId="3280FDA8" w14:textId="6574DC77" w:rsidR="00030200" w:rsidRPr="00D265CD" w:rsidRDefault="00030200" w:rsidP="00BE18F2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bCs/>
                <w:color w:val="181717"/>
                <w:sz w:val="20"/>
                <w:szCs w:val="20"/>
              </w:rPr>
            </w:pPr>
            <w:r w:rsidRPr="00D265CD">
              <w:rPr>
                <w:rFonts w:ascii="Arial" w:hAnsi="Arial"/>
                <w:b/>
                <w:bCs/>
                <w:sz w:val="20"/>
                <w:szCs w:val="20"/>
              </w:rPr>
              <w:t>Quels freins ont semblé impacter majoritairement vos publics ? et quelles actions vous sembleraient pouvoir participer à la levée de ces freins ?</w:t>
            </w:r>
          </w:p>
        </w:tc>
        <w:tc>
          <w:tcPr>
            <w:tcW w:w="6168" w:type="dxa"/>
            <w:hideMark/>
          </w:tcPr>
          <w:p w14:paraId="198FF126" w14:textId="424C2687" w:rsidR="00030200" w:rsidRPr="00D265CD" w:rsidRDefault="006F377F" w:rsidP="00BE18F2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b/>
                <w:color w:val="181717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6146981"/>
                <w:placeholder>
                  <w:docPart w:val="FC2AC2ECFB9045BAAAA7B2F07261AAF5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14:paraId="2C682A08" w14:textId="77777777" w:rsidTr="00611BEF">
        <w:trPr>
          <w:trHeight w:val="2668"/>
        </w:trPr>
        <w:tc>
          <w:tcPr>
            <w:tcW w:w="2946" w:type="dxa"/>
            <w:hideMark/>
          </w:tcPr>
          <w:p w14:paraId="0AE159AA" w14:textId="77777777" w:rsidR="00030200" w:rsidRDefault="00030200" w:rsidP="00BE18F2">
            <w:pPr>
              <w:spacing w:after="176" w:line="240" w:lineRule="auto"/>
              <w:ind w:right="5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265CD">
              <w:rPr>
                <w:rFonts w:ascii="Arial" w:hAnsi="Arial"/>
                <w:b/>
                <w:bCs/>
                <w:sz w:val="20"/>
                <w:szCs w:val="20"/>
              </w:rPr>
              <w:t>Quelles sont les perspectives envisagées en termes de reconduction ? (amélioration, actions complémentaires à développer…)</w:t>
            </w:r>
          </w:p>
          <w:p w14:paraId="6119F4B9" w14:textId="77777777" w:rsidR="00BE18F2" w:rsidRDefault="00BE18F2" w:rsidP="00BE18F2">
            <w:pPr>
              <w:spacing w:after="176" w:line="240" w:lineRule="auto"/>
              <w:ind w:right="5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51C2B3F" w14:textId="77777777" w:rsidR="00BE18F2" w:rsidRDefault="00BE18F2" w:rsidP="00BE18F2">
            <w:pPr>
              <w:spacing w:after="176" w:line="240" w:lineRule="auto"/>
              <w:ind w:right="5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AA096B1" w14:textId="77777777" w:rsidR="00BE18F2" w:rsidRDefault="00BE18F2" w:rsidP="00BE18F2">
            <w:pPr>
              <w:spacing w:after="176" w:line="240" w:lineRule="auto"/>
              <w:ind w:right="5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D88A9E3" w14:textId="77777777" w:rsidR="00BE18F2" w:rsidRDefault="00BE18F2" w:rsidP="00BE18F2">
            <w:pPr>
              <w:spacing w:after="176" w:line="240" w:lineRule="auto"/>
              <w:ind w:right="5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0FD8E1B" w14:textId="77777777" w:rsidR="00BE18F2" w:rsidRPr="00D265CD" w:rsidRDefault="00BE18F2" w:rsidP="00BE18F2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68" w:type="dxa"/>
            <w:hideMark/>
          </w:tcPr>
          <w:p w14:paraId="2A417667" w14:textId="7FAE246A" w:rsidR="00030200" w:rsidRPr="00D265CD" w:rsidRDefault="006F377F" w:rsidP="00BE18F2">
            <w:pPr>
              <w:pStyle w:val="Texte"/>
              <w:spacing w:after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2409890"/>
                <w:placeholder>
                  <w:docPart w:val="A51C053BE36E46B28FA0783B98005125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004F2765" w14:textId="1F9C4FE8" w:rsidR="00030200" w:rsidRDefault="00030200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15881E53" w14:textId="373E53EF" w:rsidR="00E07A40" w:rsidRDefault="00C96F90" w:rsidP="00C96F90">
      <w:pPr>
        <w:pStyle w:val="Texteengras"/>
        <w:tabs>
          <w:tab w:val="left" w:pos="2246"/>
          <w:tab w:val="center" w:pos="4536"/>
        </w:tabs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ab/>
      </w:r>
      <w:r>
        <w:rPr>
          <w:rFonts w:ascii="Arial" w:hAnsi="Arial"/>
          <w:sz w:val="32"/>
          <w:szCs w:val="32"/>
          <w:lang w:eastAsia="fr-FR"/>
        </w:rPr>
        <w:tab/>
      </w:r>
    </w:p>
    <w:p w14:paraId="389253C1" w14:textId="77777777" w:rsidR="00E7237A" w:rsidRDefault="00E7237A" w:rsidP="00E7237A">
      <w:pPr>
        <w:pStyle w:val="Texteengras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10" behindDoc="1" locked="0" layoutInCell="1" allowOverlap="1" wp14:anchorId="0B0586FB" wp14:editId="6E1805C6">
                <wp:simplePos x="0" y="0"/>
                <wp:positionH relativeFrom="column">
                  <wp:posOffset>1452917</wp:posOffset>
                </wp:positionH>
                <wp:positionV relativeFrom="paragraph">
                  <wp:posOffset>96591</wp:posOffset>
                </wp:positionV>
                <wp:extent cx="2633345" cy="486283"/>
                <wp:effectExtent l="19050" t="0" r="33655" b="28575"/>
                <wp:wrapNone/>
                <wp:docPr id="1371300007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486283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3EC0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1" o:spid="_x0000_s1026" type="#_x0000_t9" style="position:absolute;margin-left:114.4pt;margin-top:7.6pt;width:207.35pt;height:38.3pt;z-index:-251625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" adj="997" fillcolor="#00b0f0" strokecolor="#7030a0" strokeweight="1pt"/>
            </w:pict>
          </mc:Fallback>
        </mc:AlternateContent>
      </w: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4" behindDoc="0" locked="0" layoutInCell="1" allowOverlap="1" wp14:anchorId="2AA27EC8" wp14:editId="36E69041">
                <wp:simplePos x="0" y="0"/>
                <wp:positionH relativeFrom="column">
                  <wp:posOffset>1642166</wp:posOffset>
                </wp:positionH>
                <wp:positionV relativeFrom="paragraph">
                  <wp:posOffset>174262</wp:posOffset>
                </wp:positionV>
                <wp:extent cx="2274846" cy="317745"/>
                <wp:effectExtent l="0" t="0" r="11430" b="25400"/>
                <wp:wrapNone/>
                <wp:docPr id="24008293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846" cy="31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CE6BE3D" w14:textId="07BD5F92" w:rsidR="00E7237A" w:rsidRPr="00CB53F6" w:rsidRDefault="00E7237A" w:rsidP="00E7237A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Public touché</w:t>
                            </w:r>
                            <w:r w:rsidRPr="00BE18F2">
                              <w:rPr>
                                <w:rFonts w:ascii="Arial" w:hAnsi="Arial"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1D0CFE" wp14:editId="44883627">
                                  <wp:extent cx="2180177" cy="424675"/>
                                  <wp:effectExtent l="0" t="0" r="0" b="0"/>
                                  <wp:docPr id="173998081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504" cy="4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touché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7EC8" id="_x0000_s1029" type="#_x0000_t202" style="position:absolute;margin-left:129.3pt;margin-top:13.7pt;width:179.1pt;height:25pt;z-index:2516920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" fillcolor="window" strokecolor="window" strokeweight=".5pt">
                <v:textbox>
                  <w:txbxContent>
                    <w:p w14:paraId="5CE6BE3D" w14:textId="07BD5F92" w:rsidR="00E7237A" w:rsidRPr="00CB53F6" w:rsidRDefault="00E7237A" w:rsidP="00E7237A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Public touché</w:t>
                      </w:r>
                      <w:r w:rsidRPr="00BE18F2">
                        <w:rPr>
                          <w:rFonts w:ascii="Arial" w:hAnsi="Arial"/>
                          <w:noProof/>
                          <w:color w:val="7030A0"/>
                          <w:sz w:val="32"/>
                          <w:szCs w:val="32"/>
                        </w:rPr>
                        <w:drawing>
                          <wp:inline distT="0" distB="0" distL="0" distR="0" wp14:anchorId="1B1D0CFE" wp14:editId="44883627">
                            <wp:extent cx="2180177" cy="424675"/>
                            <wp:effectExtent l="0" t="0" r="0" b="0"/>
                            <wp:docPr id="173998081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504" cy="4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touché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4638E009" wp14:editId="0EF78B9E">
                <wp:simplePos x="0" y="0"/>
                <wp:positionH relativeFrom="column">
                  <wp:posOffset>1489710</wp:posOffset>
                </wp:positionH>
                <wp:positionV relativeFrom="paragraph">
                  <wp:posOffset>137160</wp:posOffset>
                </wp:positionV>
                <wp:extent cx="2553970" cy="412750"/>
                <wp:effectExtent l="19050" t="0" r="36830" b="25400"/>
                <wp:wrapNone/>
                <wp:docPr id="877881603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41275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F31D" id="Hexagone 2" o:spid="_x0000_s1026" type="#_x0000_t9" style="position:absolute;margin-left:117.3pt;margin-top:10.8pt;width:201.1pt;height:32.5pt;z-index:2516899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" adj="873" fillcolor="white [3212]" strokecolor="#7030a0" strokeweight="1pt"/>
            </w:pict>
          </mc:Fallback>
        </mc:AlternateContent>
      </w:r>
    </w:p>
    <w:p w14:paraId="60A3E7EE" w14:textId="77777777" w:rsidR="00E7237A" w:rsidRDefault="00E7237A" w:rsidP="00E7237A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252E591F" w14:textId="77777777" w:rsidR="00E7237A" w:rsidRDefault="00E7237A" w:rsidP="00E7237A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709D8DB3" w14:textId="77777777" w:rsidR="00BE18F2" w:rsidRDefault="00BE18F2" w:rsidP="00E7237A">
      <w:pPr>
        <w:pStyle w:val="Texteengras"/>
        <w:rPr>
          <w:rFonts w:ascii="Arial" w:hAnsi="Arial"/>
          <w:sz w:val="32"/>
          <w:szCs w:val="32"/>
          <w:lang w:eastAsia="fr-FR"/>
        </w:rPr>
      </w:pPr>
    </w:p>
    <w:tbl>
      <w:tblPr>
        <w:tblStyle w:val="Grilledutableau"/>
        <w:tblpPr w:leftFromText="141" w:rightFromText="141" w:vertAnchor="page" w:horzAnchor="margin" w:tblpXSpec="center" w:tblpY="12023"/>
        <w:tblW w:w="0" w:type="auto"/>
        <w:tblInd w:w="0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3150"/>
        <w:gridCol w:w="3060"/>
      </w:tblGrid>
      <w:tr w:rsidR="00EB23B0" w14:paraId="1CEFC888" w14:textId="77777777" w:rsidTr="00EB23B0">
        <w:trPr>
          <w:trHeight w:val="1243"/>
        </w:trPr>
        <w:tc>
          <w:tcPr>
            <w:tcW w:w="3150" w:type="dxa"/>
            <w:hideMark/>
          </w:tcPr>
          <w:p w14:paraId="62AFF365" w14:textId="77777777" w:rsidR="00EB23B0" w:rsidRDefault="00EB23B0" w:rsidP="00EB23B0">
            <w:pPr>
              <w:pStyle w:val="Texteengras"/>
              <w:jc w:val="center"/>
              <w:rPr>
                <w:rFonts w:ascii="Arial" w:hAnsi="Arial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sz w:val="22"/>
                <w:szCs w:val="22"/>
                <w:lang w:eastAsia="fr-FR"/>
              </w:rPr>
              <w:t>Public bénéficiaire de l’action</w:t>
            </w:r>
          </w:p>
          <w:p w14:paraId="13195F08" w14:textId="77777777" w:rsidR="00EB23B0" w:rsidRDefault="00EB23B0" w:rsidP="00EB23B0">
            <w:pPr>
              <w:pStyle w:val="Texteengras"/>
              <w:jc w:val="center"/>
              <w:rPr>
                <w:rFonts w:ascii="Arial" w:hAnsi="Arial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sz w:val="22"/>
                <w:szCs w:val="22"/>
                <w:lang w:eastAsia="fr-FR"/>
              </w:rPr>
              <w:t>(nombre total)</w:t>
            </w:r>
          </w:p>
        </w:tc>
        <w:tc>
          <w:tcPr>
            <w:tcW w:w="3060" w:type="dxa"/>
            <w:hideMark/>
          </w:tcPr>
          <w:p w14:paraId="4F5F7A9D" w14:textId="77777777" w:rsidR="00EB23B0" w:rsidRDefault="00EB23B0" w:rsidP="00EB23B0">
            <w:pPr>
              <w:pStyle w:val="Texteengras"/>
              <w:jc w:val="center"/>
              <w:rPr>
                <w:rFonts w:ascii="Arial" w:hAnsi="Arial"/>
                <w:sz w:val="22"/>
                <w:szCs w:val="22"/>
                <w:lang w:eastAsia="fr-FR"/>
              </w:rPr>
            </w:pPr>
            <w:r>
              <w:rPr>
                <w:rFonts w:ascii="Arial" w:hAnsi="Arial"/>
                <w:sz w:val="22"/>
                <w:szCs w:val="22"/>
                <w:lang w:eastAsia="fr-FR"/>
              </w:rPr>
              <w:t>QPV concernés</w:t>
            </w:r>
          </w:p>
        </w:tc>
      </w:tr>
      <w:tr w:rsidR="00EB23B0" w14:paraId="52614493" w14:textId="77777777" w:rsidTr="00EB23B0">
        <w:trPr>
          <w:trHeight w:val="1166"/>
        </w:trPr>
        <w:tc>
          <w:tcPr>
            <w:tcW w:w="3150" w:type="dxa"/>
            <w:hideMark/>
          </w:tcPr>
          <w:p w14:paraId="35ECC7AC" w14:textId="77777777" w:rsidR="00EB23B0" w:rsidRDefault="006F377F" w:rsidP="00EB23B0">
            <w:pPr>
              <w:pStyle w:val="Texteengras"/>
              <w:jc w:val="center"/>
              <w:rPr>
                <w:rFonts w:ascii="Arial" w:hAnsi="Arial"/>
                <w:sz w:val="22"/>
                <w:szCs w:val="22"/>
                <w:lang w:eastAsia="fr-FR"/>
              </w:rPr>
            </w:pPr>
            <w:sdt>
              <w:sdtPr>
                <w:rPr>
                  <w:rFonts w:ascii="Arial" w:hAnsi="Arial" w:cs="Arial"/>
                </w:rPr>
                <w:id w:val="-1391649017"/>
                <w:placeholder>
                  <w:docPart w:val="34047648A69340B3AE38C2225AF26D06"/>
                </w:placeholder>
                <w:showingPlcHdr/>
                <w:text/>
              </w:sdtPr>
              <w:sdtEndPr/>
              <w:sdtContent>
                <w:r w:rsidR="00EB23B0">
                  <w:rPr>
                    <w:rStyle w:val="Textedelespacerserv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tc>
          <w:tcPr>
            <w:tcW w:w="3060" w:type="dxa"/>
            <w:hideMark/>
          </w:tcPr>
          <w:p w14:paraId="57B4E926" w14:textId="77777777" w:rsidR="00EB23B0" w:rsidRDefault="006F377F" w:rsidP="00EB23B0">
            <w:pPr>
              <w:pStyle w:val="Texteengras"/>
              <w:jc w:val="center"/>
              <w:rPr>
                <w:rFonts w:ascii="Arial" w:hAnsi="Arial"/>
                <w:sz w:val="22"/>
                <w:szCs w:val="22"/>
                <w:lang w:eastAsia="fr-FR"/>
              </w:rPr>
            </w:pPr>
            <w:sdt>
              <w:sdtPr>
                <w:rPr>
                  <w:rFonts w:ascii="Arial" w:hAnsi="Arial" w:cs="Arial"/>
                </w:rPr>
                <w:id w:val="-57399696"/>
                <w:placeholder>
                  <w:docPart w:val="61DD8261A06946B7B8438DE42391DE6B"/>
                </w:placeholder>
                <w:showingPlcHdr/>
                <w:text/>
              </w:sdtPr>
              <w:sdtEndPr/>
              <w:sdtContent>
                <w:r w:rsidR="00EB23B0">
                  <w:rPr>
                    <w:rStyle w:val="Textedelespacerserv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5205213F" w14:textId="77777777" w:rsidR="00BE18F2" w:rsidRDefault="00BE18F2" w:rsidP="00BE18F2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0FC11AD3" w14:textId="77777777" w:rsidR="00BE18F2" w:rsidRDefault="00BE18F2" w:rsidP="00BE18F2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620A6476" w14:textId="77777777" w:rsidR="00BE18F2" w:rsidRDefault="00BE18F2" w:rsidP="00BE18F2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4303B40B" w14:textId="77777777" w:rsidR="00BE18F2" w:rsidRDefault="00BE18F2" w:rsidP="00BE18F2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76A67559" w14:textId="226599F2" w:rsidR="00E07A40" w:rsidRDefault="00E07A40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514BB45A" w14:textId="77777777" w:rsidR="00965ED2" w:rsidRDefault="00965ED2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4B68322E" w14:textId="77777777" w:rsidR="00965ED2" w:rsidRDefault="00965ED2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5129A4A6" w14:textId="766971A4" w:rsidR="00965ED2" w:rsidRDefault="00AB3370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9746" behindDoc="1" locked="0" layoutInCell="1" allowOverlap="1" wp14:anchorId="07DC768B" wp14:editId="3DED84D1">
                <wp:simplePos x="0" y="0"/>
                <wp:positionH relativeFrom="column">
                  <wp:posOffset>1452917</wp:posOffset>
                </wp:positionH>
                <wp:positionV relativeFrom="paragraph">
                  <wp:posOffset>96591</wp:posOffset>
                </wp:positionV>
                <wp:extent cx="2633345" cy="486283"/>
                <wp:effectExtent l="19050" t="0" r="33655" b="28575"/>
                <wp:wrapNone/>
                <wp:docPr id="394291542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486283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4DE7" id="Hexagone 1" o:spid="_x0000_s1026" type="#_x0000_t9" style="position:absolute;margin-left:114.4pt;margin-top:7.6pt;width:207.35pt;height:38.3pt;z-index:-251636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" adj="997" fillcolor="#00b0f0" strokecolor="#7030a0" strokeweight="1pt"/>
            </w:pict>
          </mc:Fallback>
        </mc:AlternateContent>
      </w:r>
      <w:r w:rsidR="00DF6536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4" behindDoc="0" locked="0" layoutInCell="1" allowOverlap="1" wp14:anchorId="1FA8E3AF" wp14:editId="654827D0">
                <wp:simplePos x="0" y="0"/>
                <wp:positionH relativeFrom="column">
                  <wp:posOffset>1642166</wp:posOffset>
                </wp:positionH>
                <wp:positionV relativeFrom="paragraph">
                  <wp:posOffset>174262</wp:posOffset>
                </wp:positionV>
                <wp:extent cx="2274846" cy="317745"/>
                <wp:effectExtent l="0" t="0" r="11430" b="25400"/>
                <wp:wrapNone/>
                <wp:docPr id="108786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846" cy="31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18FCC7" w14:textId="7C73D934" w:rsidR="002062FA" w:rsidRPr="00CB53F6" w:rsidRDefault="002062FA" w:rsidP="002062FA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Chiffres</w:t>
                            </w:r>
                            <w:r w:rsidRPr="00BE18F2">
                              <w:rPr>
                                <w:rFonts w:ascii="Arial" w:hAnsi="Arial"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31F7B69" wp14:editId="19CE5FA9">
                                  <wp:extent cx="2180177" cy="424675"/>
                                  <wp:effectExtent l="0" t="0" r="0" b="0"/>
                                  <wp:docPr id="166771960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504" cy="4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touché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E3AF" id="_x0000_s1030" type="#_x0000_t202" style="position:absolute;margin-left:129.3pt;margin-top:13.7pt;width:179.1pt;height:25pt;z-index:2516817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" fillcolor="window" strokecolor="window" strokeweight=".5pt">
                <v:textbox>
                  <w:txbxContent>
                    <w:p w14:paraId="6D18FCC7" w14:textId="7C73D934" w:rsidR="002062FA" w:rsidRPr="00CB53F6" w:rsidRDefault="002062FA" w:rsidP="002062FA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Chiffres</w:t>
                      </w:r>
                      <w:r w:rsidRPr="00BE18F2">
                        <w:rPr>
                          <w:rFonts w:ascii="Arial" w:hAnsi="Arial"/>
                          <w:noProof/>
                          <w:color w:val="7030A0"/>
                          <w:sz w:val="32"/>
                          <w:szCs w:val="32"/>
                        </w:rPr>
                        <w:drawing>
                          <wp:inline distT="0" distB="0" distL="0" distR="0" wp14:anchorId="731F7B69" wp14:editId="19CE5FA9">
                            <wp:extent cx="2180177" cy="424675"/>
                            <wp:effectExtent l="0" t="0" r="0" b="0"/>
                            <wp:docPr id="166771960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504" cy="4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touché</w:t>
                      </w:r>
                    </w:p>
                  </w:txbxContent>
                </v:textbox>
              </v:shape>
            </w:pict>
          </mc:Fallback>
        </mc:AlternateContent>
      </w:r>
      <w:r w:rsidR="00DF6536"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8" behindDoc="0" locked="0" layoutInCell="1" allowOverlap="1" wp14:anchorId="62DCCC27" wp14:editId="028E66F5">
                <wp:simplePos x="0" y="0"/>
                <wp:positionH relativeFrom="column">
                  <wp:posOffset>1489710</wp:posOffset>
                </wp:positionH>
                <wp:positionV relativeFrom="paragraph">
                  <wp:posOffset>137160</wp:posOffset>
                </wp:positionV>
                <wp:extent cx="2553970" cy="412750"/>
                <wp:effectExtent l="19050" t="0" r="36830" b="25400"/>
                <wp:wrapNone/>
                <wp:docPr id="1283263777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41275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C60B" id="Hexagone 2" o:spid="_x0000_s1026" type="#_x0000_t9" style="position:absolute;margin-left:117.3pt;margin-top:10.8pt;width:201.1pt;height:32.5pt;z-index:2516776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" adj="873" fillcolor="white [3212]" strokecolor="#7030a0" strokeweight="1pt"/>
            </w:pict>
          </mc:Fallback>
        </mc:AlternateContent>
      </w:r>
    </w:p>
    <w:p w14:paraId="1E88DF24" w14:textId="65057888" w:rsidR="00ED37C0" w:rsidRDefault="00ED37C0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0EC7C7C9" w14:textId="77777777" w:rsidR="002062FA" w:rsidRDefault="002062FA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tbl>
      <w:tblPr>
        <w:tblStyle w:val="Grilledutableau"/>
        <w:tblpPr w:leftFromText="141" w:rightFromText="141" w:vertAnchor="text" w:horzAnchor="margin" w:tblpY="386"/>
        <w:tblW w:w="9214" w:type="dxa"/>
        <w:tblInd w:w="0" w:type="dxa"/>
        <w:tblBorders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404"/>
        <w:gridCol w:w="2493"/>
        <w:gridCol w:w="5317"/>
      </w:tblGrid>
      <w:tr w:rsidR="003C12A8" w14:paraId="07196361" w14:textId="77777777" w:rsidTr="00F16245">
        <w:trPr>
          <w:trHeight w:val="617"/>
        </w:trPr>
        <w:tc>
          <w:tcPr>
            <w:tcW w:w="1404" w:type="dxa"/>
            <w:vMerge w:val="restart"/>
          </w:tcPr>
          <w:p w14:paraId="1A46D2BB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</w:p>
          <w:p w14:paraId="2A0F1206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493" w:type="dxa"/>
            <w:hideMark/>
          </w:tcPr>
          <w:p w14:paraId="1F332B9A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Femme</w:t>
            </w:r>
          </w:p>
        </w:tc>
        <w:tc>
          <w:tcPr>
            <w:tcW w:w="5317" w:type="dxa"/>
            <w:hideMark/>
          </w:tcPr>
          <w:p w14:paraId="091C6800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975407844"/>
                <w:placeholder>
                  <w:docPart w:val="D6AAFC773F294EE79EB7D020209F1830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072917A7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74062FF7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2C6B0B9F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Homme</w:t>
            </w:r>
          </w:p>
        </w:tc>
        <w:tc>
          <w:tcPr>
            <w:tcW w:w="5317" w:type="dxa"/>
            <w:hideMark/>
          </w:tcPr>
          <w:p w14:paraId="21A99407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2029020103"/>
                <w:placeholder>
                  <w:docPart w:val="D724FF874D234EBDA7125EDCE5E6BAAA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3CAEB323" w14:textId="77777777" w:rsidTr="00F16245">
        <w:trPr>
          <w:trHeight w:val="365"/>
        </w:trPr>
        <w:tc>
          <w:tcPr>
            <w:tcW w:w="1404" w:type="dxa"/>
            <w:vMerge w:val="restart"/>
          </w:tcPr>
          <w:p w14:paraId="4E7D281A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</w:p>
          <w:p w14:paraId="327848E5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</w:p>
          <w:p w14:paraId="4B915A73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</w:p>
          <w:p w14:paraId="2247BEC7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</w:p>
          <w:p w14:paraId="356E9955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Age</w:t>
            </w:r>
          </w:p>
        </w:tc>
        <w:tc>
          <w:tcPr>
            <w:tcW w:w="2493" w:type="dxa"/>
            <w:hideMark/>
          </w:tcPr>
          <w:p w14:paraId="6EFD1ED4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0 – 14 ans</w:t>
            </w:r>
          </w:p>
        </w:tc>
        <w:tc>
          <w:tcPr>
            <w:tcW w:w="5317" w:type="dxa"/>
            <w:hideMark/>
          </w:tcPr>
          <w:p w14:paraId="7F9499C2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109767133"/>
                <w:placeholder>
                  <w:docPart w:val="751379ECECB740B382EEDC693D5DA243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27C80F88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151B081B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4912BBBD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15 – 29 ans</w:t>
            </w:r>
          </w:p>
        </w:tc>
        <w:tc>
          <w:tcPr>
            <w:tcW w:w="5317" w:type="dxa"/>
            <w:hideMark/>
          </w:tcPr>
          <w:p w14:paraId="6EB929E2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705250355"/>
                <w:placeholder>
                  <w:docPart w:val="31ED1A1C84AC482CA11D94C344078CEA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2B2A25F5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4108ABC6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04B29CD5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30 – 44 ans</w:t>
            </w:r>
          </w:p>
        </w:tc>
        <w:tc>
          <w:tcPr>
            <w:tcW w:w="5317" w:type="dxa"/>
            <w:hideMark/>
          </w:tcPr>
          <w:p w14:paraId="533738F2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733930744"/>
                <w:placeholder>
                  <w:docPart w:val="2CD312AF23DB4B8E8357F7854CF449D6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2A73559F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0AFEE96B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704D774C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45 – 59 ans</w:t>
            </w:r>
          </w:p>
        </w:tc>
        <w:tc>
          <w:tcPr>
            <w:tcW w:w="5317" w:type="dxa"/>
            <w:hideMark/>
          </w:tcPr>
          <w:p w14:paraId="66E69F1C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438630903"/>
                <w:placeholder>
                  <w:docPart w:val="FFAA7448D9E74AD6A31FFC1B9995A950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5530D850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25A8805E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4C515430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60 – 74 ans</w:t>
            </w:r>
          </w:p>
        </w:tc>
        <w:tc>
          <w:tcPr>
            <w:tcW w:w="5317" w:type="dxa"/>
            <w:hideMark/>
          </w:tcPr>
          <w:p w14:paraId="67179E8F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002974686"/>
                <w:placeholder>
                  <w:docPart w:val="B4CD8680E52F4320BE00F1F5A2B7E5CD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C12A8" w14:paraId="6713A38B" w14:textId="77777777" w:rsidTr="00F16245">
        <w:trPr>
          <w:trHeight w:val="142"/>
        </w:trPr>
        <w:tc>
          <w:tcPr>
            <w:tcW w:w="0" w:type="auto"/>
            <w:vMerge/>
            <w:vAlign w:val="center"/>
            <w:hideMark/>
          </w:tcPr>
          <w:p w14:paraId="4DE7695A" w14:textId="77777777" w:rsidR="003C12A8" w:rsidRPr="00D265CD" w:rsidRDefault="003C12A8">
            <w:pPr>
              <w:spacing w:line="240" w:lineRule="auto"/>
              <w:rPr>
                <w:rFonts w:ascii="Arial" w:eastAsia="Franklin Gothic Book" w:hAnsi="Arial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hideMark/>
          </w:tcPr>
          <w:p w14:paraId="41C177F0" w14:textId="77777777" w:rsidR="003C12A8" w:rsidRPr="00D265CD" w:rsidRDefault="003C12A8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75 ans +</w:t>
            </w:r>
          </w:p>
        </w:tc>
        <w:tc>
          <w:tcPr>
            <w:tcW w:w="5317" w:type="dxa"/>
            <w:hideMark/>
          </w:tcPr>
          <w:p w14:paraId="36230EA6" w14:textId="77777777" w:rsidR="003C12A8" w:rsidRPr="00D265CD" w:rsidRDefault="006F377F">
            <w:pPr>
              <w:pStyle w:val="Texteengras"/>
              <w:jc w:val="center"/>
              <w:rPr>
                <w:rFonts w:ascii="Arial" w:hAnsi="Arial"/>
                <w:b w:val="0"/>
                <w:bCs w:val="0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192750049"/>
                <w:placeholder>
                  <w:docPart w:val="8819935FDE574D19A0D81E36649FADD0"/>
                </w:placeholder>
                <w:showingPlcHdr/>
                <w:text/>
              </w:sdtPr>
              <w:sdtEndPr/>
              <w:sdtContent>
                <w:r w:rsidR="003C12A8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6349B4CC" w14:textId="77777777" w:rsidR="003C12A8" w:rsidRDefault="003C12A8" w:rsidP="00030200">
      <w:pPr>
        <w:pStyle w:val="Texteengras"/>
        <w:rPr>
          <w:rFonts w:ascii="Arial" w:hAnsi="Arial"/>
          <w:b w:val="0"/>
          <w:bCs w:val="0"/>
          <w:sz w:val="22"/>
          <w:szCs w:val="22"/>
          <w:lang w:eastAsia="fr-FR"/>
        </w:rPr>
      </w:pPr>
    </w:p>
    <w:p w14:paraId="759A4F27" w14:textId="33DB4EFE" w:rsidR="003C12A8" w:rsidRDefault="00E267BF" w:rsidP="00030200">
      <w:pPr>
        <w:pStyle w:val="Texteengras"/>
        <w:rPr>
          <w:rFonts w:ascii="Arial" w:hAnsi="Arial"/>
          <w:b w:val="0"/>
          <w:bCs w:val="0"/>
          <w:sz w:val="22"/>
          <w:szCs w:val="2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2" behindDoc="1" locked="0" layoutInCell="1" allowOverlap="1" wp14:anchorId="4A893B8B" wp14:editId="752161E6">
                <wp:simplePos x="0" y="0"/>
                <wp:positionH relativeFrom="column">
                  <wp:posOffset>1410865</wp:posOffset>
                </wp:positionH>
                <wp:positionV relativeFrom="paragraph">
                  <wp:posOffset>2401940</wp:posOffset>
                </wp:positionV>
                <wp:extent cx="2632507" cy="487210"/>
                <wp:effectExtent l="19050" t="0" r="34925" b="27305"/>
                <wp:wrapNone/>
                <wp:docPr id="124576789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507" cy="487210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CBAC" id="Hexagone 1" o:spid="_x0000_s1026" type="#_x0000_t9" style="position:absolute;margin-left:111.1pt;margin-top:189.15pt;width:207.3pt;height:38.35pt;z-index:-251632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" adj="999" fillcolor="#00b0f0" strokecolor="#7030a0" strokeweight="1pt"/>
            </w:pict>
          </mc:Fallback>
        </mc:AlternateContent>
      </w:r>
    </w:p>
    <w:p w14:paraId="70AF844D" w14:textId="5C8DEC01" w:rsidR="00030200" w:rsidRDefault="00050F33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8" behindDoc="0" locked="0" layoutInCell="1" allowOverlap="1" wp14:anchorId="454BBF63" wp14:editId="39753EDD">
                <wp:simplePos x="0" y="0"/>
                <wp:positionH relativeFrom="column">
                  <wp:posOffset>1606861</wp:posOffset>
                </wp:positionH>
                <wp:positionV relativeFrom="paragraph">
                  <wp:posOffset>90803</wp:posOffset>
                </wp:positionV>
                <wp:extent cx="2274846" cy="324806"/>
                <wp:effectExtent l="0" t="0" r="11430" b="18415"/>
                <wp:wrapNone/>
                <wp:docPr id="156187120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846" cy="324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AE188D" w14:textId="716969AB" w:rsidR="0009393E" w:rsidRPr="00CB53F6" w:rsidRDefault="0009393E" w:rsidP="0009393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Remarques</w:t>
                            </w:r>
                            <w:r w:rsidRPr="00BE18F2">
                              <w:rPr>
                                <w:rFonts w:ascii="Arial" w:hAnsi="Arial"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0BD0B5" wp14:editId="015261BC">
                                  <wp:extent cx="2180177" cy="424675"/>
                                  <wp:effectExtent l="0" t="0" r="0" b="0"/>
                                  <wp:docPr id="208419841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504" cy="4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color w:val="7030A0"/>
                                <w:sz w:val="32"/>
                                <w:szCs w:val="32"/>
                              </w:rPr>
                              <w:t>touché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BF63" id="_x0000_s1031" type="#_x0000_t202" style="position:absolute;margin-left:126.5pt;margin-top:7.15pt;width:179.1pt;height:25.6pt;z-index:2516879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" fillcolor="window" strokecolor="window" strokeweight=".5pt">
                <v:textbox>
                  <w:txbxContent>
                    <w:p w14:paraId="5FAE188D" w14:textId="716969AB" w:rsidR="0009393E" w:rsidRPr="00CB53F6" w:rsidRDefault="0009393E" w:rsidP="0009393E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Remarques</w:t>
                      </w:r>
                      <w:r w:rsidRPr="00BE18F2">
                        <w:rPr>
                          <w:rFonts w:ascii="Arial" w:hAnsi="Arial"/>
                          <w:noProof/>
                          <w:color w:val="7030A0"/>
                          <w:sz w:val="32"/>
                          <w:szCs w:val="32"/>
                        </w:rPr>
                        <w:drawing>
                          <wp:inline distT="0" distB="0" distL="0" distR="0" wp14:anchorId="150BD0B5" wp14:editId="015261BC">
                            <wp:extent cx="2180177" cy="424675"/>
                            <wp:effectExtent l="0" t="0" r="0" b="0"/>
                            <wp:docPr id="208419841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504" cy="4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color w:val="7030A0"/>
                          <w:sz w:val="32"/>
                          <w:szCs w:val="32"/>
                        </w:rPr>
                        <w:t>touché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90" behindDoc="0" locked="0" layoutInCell="1" allowOverlap="1" wp14:anchorId="224FBCE5" wp14:editId="3DACA343">
                <wp:simplePos x="0" y="0"/>
                <wp:positionH relativeFrom="column">
                  <wp:posOffset>1456055</wp:posOffset>
                </wp:positionH>
                <wp:positionV relativeFrom="paragraph">
                  <wp:posOffset>33020</wp:posOffset>
                </wp:positionV>
                <wp:extent cx="2553970" cy="412750"/>
                <wp:effectExtent l="19050" t="0" r="36830" b="25400"/>
                <wp:wrapNone/>
                <wp:docPr id="1239624635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41275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38BD" id="Hexagone 2" o:spid="_x0000_s1026" type="#_x0000_t9" style="position:absolute;margin-left:114.65pt;margin-top:2.6pt;width:201.1pt;height:32.5pt;z-index:2516858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" adj="873" fillcolor="white [3212]" strokecolor="#7030a0" strokeweight="1pt"/>
            </w:pict>
          </mc:Fallback>
        </mc:AlternateContent>
      </w:r>
    </w:p>
    <w:p w14:paraId="5FBFF731" w14:textId="77777777" w:rsidR="0009393E" w:rsidRDefault="0009393E" w:rsidP="00030200">
      <w:pPr>
        <w:pStyle w:val="Texteengras"/>
        <w:rPr>
          <w:rFonts w:ascii="Arial" w:hAnsi="Arial"/>
          <w:sz w:val="32"/>
          <w:szCs w:val="32"/>
          <w:lang w:eastAsia="fr-FR"/>
        </w:rPr>
      </w:pPr>
    </w:p>
    <w:p w14:paraId="21A836ED" w14:textId="77777777" w:rsidR="00030200" w:rsidRPr="00D265CD" w:rsidRDefault="00030200" w:rsidP="00030200">
      <w:pPr>
        <w:pStyle w:val="Texteengras"/>
        <w:jc w:val="center"/>
        <w:rPr>
          <w:rFonts w:ascii="Arial" w:hAnsi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Ind w:w="0" w:type="dxa"/>
        <w:tblBorders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4561"/>
        <w:gridCol w:w="4511"/>
      </w:tblGrid>
      <w:tr w:rsidR="00030200" w:rsidRPr="00D265CD" w14:paraId="741C88DA" w14:textId="77777777" w:rsidTr="00F16245">
        <w:tc>
          <w:tcPr>
            <w:tcW w:w="4955" w:type="dxa"/>
            <w:hideMark/>
          </w:tcPr>
          <w:p w14:paraId="4D4FF1F9" w14:textId="77777777" w:rsidR="00030200" w:rsidRPr="00D265CD" w:rsidRDefault="00030200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Avez-vous des remarques à formuler sur la fiche proposée ?</w:t>
            </w:r>
          </w:p>
        </w:tc>
        <w:tc>
          <w:tcPr>
            <w:tcW w:w="4955" w:type="dxa"/>
            <w:hideMark/>
          </w:tcPr>
          <w:p w14:paraId="0F02A910" w14:textId="77777777" w:rsidR="00030200" w:rsidRPr="00D265CD" w:rsidRDefault="006F377F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2274854"/>
                <w:placeholder>
                  <w:docPart w:val="7A819FC4FD6E4839A133505F425453E1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030200" w:rsidRPr="00D265CD" w14:paraId="3D6E8F82" w14:textId="77777777" w:rsidTr="00F16245">
        <w:tc>
          <w:tcPr>
            <w:tcW w:w="4955" w:type="dxa"/>
            <w:hideMark/>
          </w:tcPr>
          <w:p w14:paraId="05BAFC53" w14:textId="77777777" w:rsidR="00030200" w:rsidRPr="00D265CD" w:rsidRDefault="00030200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D265CD">
              <w:rPr>
                <w:rFonts w:ascii="Arial" w:hAnsi="Arial"/>
                <w:sz w:val="20"/>
                <w:szCs w:val="20"/>
                <w:lang w:eastAsia="fr-FR"/>
              </w:rPr>
              <w:t>Autres remarques ?</w:t>
            </w:r>
          </w:p>
        </w:tc>
        <w:tc>
          <w:tcPr>
            <w:tcW w:w="4955" w:type="dxa"/>
            <w:hideMark/>
          </w:tcPr>
          <w:p w14:paraId="716EA9A2" w14:textId="77777777" w:rsidR="00030200" w:rsidRPr="00D265CD" w:rsidRDefault="006F377F">
            <w:pPr>
              <w:pStyle w:val="Texteengras"/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879469"/>
                <w:placeholder>
                  <w:docPart w:val="BC7C220F791743408E48E2AC5C3386DE"/>
                </w:placeholder>
                <w:showingPlcHdr/>
                <w:text/>
              </w:sdtPr>
              <w:sdtEndPr/>
              <w:sdtContent>
                <w:r w:rsidR="00030200" w:rsidRPr="00D265CD">
                  <w:rPr>
                    <w:rStyle w:val="Textedelespacerserv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6B44FE66" w14:textId="77777777" w:rsidR="00030200" w:rsidRPr="00D265CD" w:rsidRDefault="00030200" w:rsidP="00030200">
      <w:pPr>
        <w:pStyle w:val="Texteengras"/>
        <w:rPr>
          <w:rFonts w:ascii="Arial" w:hAnsi="Arial"/>
          <w:sz w:val="20"/>
          <w:szCs w:val="20"/>
          <w:lang w:eastAsia="fr-FR"/>
        </w:rPr>
      </w:pPr>
    </w:p>
    <w:p w14:paraId="50E080F2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4FBFA159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059DC095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0FF1C12A" w14:textId="77777777" w:rsidR="00030200" w:rsidRPr="00D265CD" w:rsidRDefault="00030200" w:rsidP="00023A09">
      <w:pPr>
        <w:pStyle w:val="Texteengras"/>
        <w:rPr>
          <w:sz w:val="20"/>
          <w:szCs w:val="20"/>
        </w:rPr>
      </w:pPr>
      <w:r w:rsidRPr="00D265CD">
        <w:rPr>
          <w:sz w:val="20"/>
          <w:szCs w:val="20"/>
        </w:rPr>
        <w:t xml:space="preserve">Je soussigné(e), (nom et prénom) </w:t>
      </w:r>
    </w:p>
    <w:p w14:paraId="488C221A" w14:textId="77777777" w:rsidR="00030200" w:rsidRPr="00D265CD" w:rsidRDefault="00030200" w:rsidP="00023A09">
      <w:pPr>
        <w:pStyle w:val="Texteengras"/>
        <w:rPr>
          <w:sz w:val="20"/>
          <w:szCs w:val="20"/>
        </w:rPr>
      </w:pPr>
      <w:r w:rsidRPr="00D265CD">
        <w:rPr>
          <w:sz w:val="20"/>
          <w:szCs w:val="20"/>
        </w:rPr>
        <w:t>représentant(e) légal(e) de l’association certifie exactes les informations du présent bilan</w:t>
      </w:r>
    </w:p>
    <w:p w14:paraId="032E308F" w14:textId="77777777" w:rsidR="00023A09" w:rsidRDefault="00030200" w:rsidP="00030200">
      <w:pPr>
        <w:pStyle w:val="Texteengras"/>
        <w:jc w:val="center"/>
        <w:rPr>
          <w:sz w:val="20"/>
          <w:szCs w:val="20"/>
        </w:rPr>
      </w:pPr>
      <w:r w:rsidRPr="00D265CD">
        <w:rPr>
          <w:sz w:val="20"/>
          <w:szCs w:val="20"/>
        </w:rPr>
        <w:t xml:space="preserve"> </w:t>
      </w:r>
    </w:p>
    <w:p w14:paraId="430521FA" w14:textId="2F4EF588" w:rsidR="00030200" w:rsidRPr="00D265CD" w:rsidRDefault="00030200" w:rsidP="00023A09">
      <w:pPr>
        <w:pStyle w:val="Texteengras"/>
        <w:ind w:left="708" w:firstLine="708"/>
        <w:rPr>
          <w:sz w:val="20"/>
          <w:szCs w:val="20"/>
        </w:rPr>
      </w:pPr>
      <w:r w:rsidRPr="00D265CD">
        <w:rPr>
          <w:sz w:val="20"/>
          <w:szCs w:val="20"/>
        </w:rPr>
        <w:t xml:space="preserve">Fait, le </w:t>
      </w:r>
    </w:p>
    <w:p w14:paraId="7031E24A" w14:textId="48E6096D" w:rsidR="00030200" w:rsidRPr="00D265CD" w:rsidRDefault="00030200" w:rsidP="00023A09">
      <w:pPr>
        <w:pStyle w:val="Texteengras"/>
        <w:ind w:left="708" w:firstLine="708"/>
        <w:rPr>
          <w:rFonts w:ascii="Arial" w:hAnsi="Arial"/>
          <w:sz w:val="20"/>
          <w:szCs w:val="20"/>
          <w:lang w:eastAsia="fr-FR"/>
        </w:rPr>
      </w:pPr>
      <w:r w:rsidRPr="00D265CD">
        <w:rPr>
          <w:sz w:val="20"/>
          <w:szCs w:val="20"/>
        </w:rPr>
        <w:t>Signature</w:t>
      </w:r>
    </w:p>
    <w:p w14:paraId="44C32279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0D0E63E3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p w14:paraId="7C1AAC77" w14:textId="77777777" w:rsidR="00030200" w:rsidRDefault="00030200" w:rsidP="00030200">
      <w:pPr>
        <w:pStyle w:val="Texteengras"/>
        <w:jc w:val="center"/>
        <w:rPr>
          <w:rFonts w:ascii="Arial" w:hAnsi="Arial"/>
          <w:sz w:val="32"/>
          <w:szCs w:val="32"/>
          <w:lang w:eastAsia="fr-FR"/>
        </w:rPr>
      </w:pPr>
    </w:p>
    <w:sectPr w:rsidR="00030200" w:rsidSect="00CD2F4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54C5" w14:textId="77777777" w:rsidR="005B3795" w:rsidRDefault="005B3795" w:rsidP="00B8370F">
      <w:pPr>
        <w:spacing w:after="0" w:line="240" w:lineRule="auto"/>
      </w:pPr>
      <w:r>
        <w:separator/>
      </w:r>
    </w:p>
  </w:endnote>
  <w:endnote w:type="continuationSeparator" w:id="0">
    <w:p w14:paraId="35EDBF7E" w14:textId="77777777" w:rsidR="005B3795" w:rsidRDefault="005B3795" w:rsidP="00B8370F">
      <w:pPr>
        <w:spacing w:after="0" w:line="240" w:lineRule="auto"/>
      </w:pPr>
      <w:r>
        <w:continuationSeparator/>
      </w:r>
    </w:p>
  </w:endnote>
  <w:endnote w:type="continuationNotice" w:id="1">
    <w:p w14:paraId="06978731" w14:textId="77777777" w:rsidR="005B3795" w:rsidRDefault="005B3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925B" w14:textId="35EE7D4D" w:rsidR="00B8370F" w:rsidRPr="00797F6A" w:rsidRDefault="6238D3C8" w:rsidP="00B8370F">
    <w:pPr>
      <w:pStyle w:val="Pieddepage"/>
      <w:jc w:val="center"/>
    </w:pPr>
    <w:bookmarkStart w:id="0" w:name="_Hlk157699243"/>
    <w:r w:rsidRPr="000A0ABB">
      <w:t xml:space="preserve">EPT Grand-Orly-Seine-Bièvre – </w:t>
    </w:r>
    <w:r>
      <w:t xml:space="preserve">Contrat de ville intercommunal </w:t>
    </w:r>
    <w:r w:rsidRPr="000A0ABB">
      <w:t xml:space="preserve">- </w:t>
    </w:r>
    <w:r>
      <w:t>Bilan</w:t>
    </w:r>
    <w:r w:rsidRPr="000A0ABB">
      <w:t xml:space="preserve"> AAP</w:t>
    </w:r>
    <w:r>
      <w:t xml:space="preserve"> </w:t>
    </w:r>
    <w:r w:rsidRPr="000A0ABB">
      <w:t>202</w:t>
    </w:r>
    <w:r w:rsidR="006C4F87">
      <w:t>5</w:t>
    </w:r>
    <w:r>
      <w:t xml:space="preserve">   </w:t>
    </w:r>
    <w:r w:rsidR="00B8370F">
      <w:rPr>
        <w:noProof/>
      </w:rPr>
      <mc:AlternateContent>
        <mc:Choice Requires="wpg">
          <w:drawing>
            <wp:inline distT="0" distB="0" distL="0" distR="0" wp14:anchorId="130B816E" wp14:editId="332D3BA8">
              <wp:extent cx="548640" cy="237490"/>
              <wp:effectExtent l="0" t="0" r="22860" b="10160"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  <a:solidFill>
                        <a:srgbClr val="7030A0"/>
                      </a:solidFill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pFill/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pFill/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grpFill/>
                        <a:ln/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96923" w14:textId="77777777" w:rsidR="00B8370F" w:rsidRDefault="00B8370F" w:rsidP="00B837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30B816E" id="Groupe 1" o:spid="_x0000_s1032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">
              <v:roundrect id="AutoShape 2" o:spid="_x0000_s1033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" filled="f" strokecolor="#e4be84"/>
              <v:roundrect id="AutoShape 4" o:spid="_x0000_s1034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" filled="f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" filled="f" strokecolor="#10190a [489]" strokeweight="1pt">
                <v:textbox inset="0,0,0,0">
                  <w:txbxContent>
                    <w:p w14:paraId="7FB96923" w14:textId="77777777" w:rsidR="00B8370F" w:rsidRDefault="00B8370F" w:rsidP="00B8370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bookmarkEnd w:id="0"/>
  <w:p w14:paraId="3A00B567" w14:textId="77777777" w:rsidR="00B8370F" w:rsidRDefault="00B837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1C99" w14:textId="77777777" w:rsidR="005B3795" w:rsidRDefault="005B3795" w:rsidP="00B8370F">
      <w:pPr>
        <w:spacing w:after="0" w:line="240" w:lineRule="auto"/>
      </w:pPr>
      <w:r>
        <w:separator/>
      </w:r>
    </w:p>
  </w:footnote>
  <w:footnote w:type="continuationSeparator" w:id="0">
    <w:p w14:paraId="22F91C58" w14:textId="77777777" w:rsidR="005B3795" w:rsidRDefault="005B3795" w:rsidP="00B8370F">
      <w:pPr>
        <w:spacing w:after="0" w:line="240" w:lineRule="auto"/>
      </w:pPr>
      <w:r>
        <w:continuationSeparator/>
      </w:r>
    </w:p>
  </w:footnote>
  <w:footnote w:type="continuationNotice" w:id="1">
    <w:p w14:paraId="0E40DCAD" w14:textId="77777777" w:rsidR="005B3795" w:rsidRDefault="005B3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C1C3" w14:textId="43C6494F" w:rsidR="6238D3C8" w:rsidRDefault="00965ED2" w:rsidP="6238D3C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701D2" wp14:editId="1B1757B2">
          <wp:simplePos x="0" y="0"/>
          <wp:positionH relativeFrom="column">
            <wp:posOffset>-363161</wp:posOffset>
          </wp:positionH>
          <wp:positionV relativeFrom="paragraph">
            <wp:posOffset>-461276</wp:posOffset>
          </wp:positionV>
          <wp:extent cx="1475740" cy="68961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34E0"/>
    <w:multiLevelType w:val="hybridMultilevel"/>
    <w:tmpl w:val="C810BB32"/>
    <w:lvl w:ilvl="0" w:tplc="46F0E920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1F61E5"/>
    <w:multiLevelType w:val="hybridMultilevel"/>
    <w:tmpl w:val="5448DA02"/>
    <w:lvl w:ilvl="0" w:tplc="CE0AE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43110">
    <w:abstractNumId w:val="1"/>
  </w:num>
  <w:num w:numId="2" w16cid:durableId="182519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0"/>
    <w:rsid w:val="00023A09"/>
    <w:rsid w:val="00030200"/>
    <w:rsid w:val="00050F33"/>
    <w:rsid w:val="00065FF3"/>
    <w:rsid w:val="0009393E"/>
    <w:rsid w:val="000D3E31"/>
    <w:rsid w:val="0010001E"/>
    <w:rsid w:val="001008CB"/>
    <w:rsid w:val="001444D7"/>
    <w:rsid w:val="001A33DC"/>
    <w:rsid w:val="001B7994"/>
    <w:rsid w:val="001E4BB0"/>
    <w:rsid w:val="002062FA"/>
    <w:rsid w:val="00207839"/>
    <w:rsid w:val="0021284C"/>
    <w:rsid w:val="002408FB"/>
    <w:rsid w:val="00323241"/>
    <w:rsid w:val="00350914"/>
    <w:rsid w:val="00352329"/>
    <w:rsid w:val="00372A14"/>
    <w:rsid w:val="00374613"/>
    <w:rsid w:val="003972B9"/>
    <w:rsid w:val="003C12A8"/>
    <w:rsid w:val="003E6386"/>
    <w:rsid w:val="004606EE"/>
    <w:rsid w:val="004C5865"/>
    <w:rsid w:val="004D4344"/>
    <w:rsid w:val="004F22BB"/>
    <w:rsid w:val="004F72A8"/>
    <w:rsid w:val="00520EB8"/>
    <w:rsid w:val="00531451"/>
    <w:rsid w:val="00563BD8"/>
    <w:rsid w:val="00564782"/>
    <w:rsid w:val="005A6E63"/>
    <w:rsid w:val="005B3795"/>
    <w:rsid w:val="005B6187"/>
    <w:rsid w:val="005E002E"/>
    <w:rsid w:val="00611BEF"/>
    <w:rsid w:val="00666BB3"/>
    <w:rsid w:val="006A4D08"/>
    <w:rsid w:val="006C4F87"/>
    <w:rsid w:val="006F377F"/>
    <w:rsid w:val="00782BAE"/>
    <w:rsid w:val="00795753"/>
    <w:rsid w:val="007D5656"/>
    <w:rsid w:val="007E42B6"/>
    <w:rsid w:val="0089282A"/>
    <w:rsid w:val="008A5830"/>
    <w:rsid w:val="008A7054"/>
    <w:rsid w:val="00946569"/>
    <w:rsid w:val="00961EFF"/>
    <w:rsid w:val="00965ED2"/>
    <w:rsid w:val="00967144"/>
    <w:rsid w:val="00986121"/>
    <w:rsid w:val="009A0D2A"/>
    <w:rsid w:val="009D014E"/>
    <w:rsid w:val="009E6C46"/>
    <w:rsid w:val="00A3592E"/>
    <w:rsid w:val="00A54664"/>
    <w:rsid w:val="00AA189B"/>
    <w:rsid w:val="00AB0A16"/>
    <w:rsid w:val="00AB3370"/>
    <w:rsid w:val="00B4709A"/>
    <w:rsid w:val="00B65A60"/>
    <w:rsid w:val="00B8370F"/>
    <w:rsid w:val="00BE18F2"/>
    <w:rsid w:val="00C0441E"/>
    <w:rsid w:val="00C30BD4"/>
    <w:rsid w:val="00C477C7"/>
    <w:rsid w:val="00C63AD0"/>
    <w:rsid w:val="00C96F90"/>
    <w:rsid w:val="00CB53F6"/>
    <w:rsid w:val="00CD2F41"/>
    <w:rsid w:val="00CD4714"/>
    <w:rsid w:val="00D05273"/>
    <w:rsid w:val="00D265CD"/>
    <w:rsid w:val="00D63FA1"/>
    <w:rsid w:val="00DF6536"/>
    <w:rsid w:val="00E07A40"/>
    <w:rsid w:val="00E223C0"/>
    <w:rsid w:val="00E267BF"/>
    <w:rsid w:val="00E3319D"/>
    <w:rsid w:val="00E33374"/>
    <w:rsid w:val="00E406B0"/>
    <w:rsid w:val="00E62766"/>
    <w:rsid w:val="00E7237A"/>
    <w:rsid w:val="00E764F0"/>
    <w:rsid w:val="00EB23B0"/>
    <w:rsid w:val="00ED37C0"/>
    <w:rsid w:val="00F03869"/>
    <w:rsid w:val="00F16245"/>
    <w:rsid w:val="00F2508A"/>
    <w:rsid w:val="00F76993"/>
    <w:rsid w:val="00F844EE"/>
    <w:rsid w:val="00FA322B"/>
    <w:rsid w:val="115F1716"/>
    <w:rsid w:val="6238D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312D"/>
  <w15:chartTrackingRefBased/>
  <w15:docId w15:val="{D13610A4-6807-4434-B581-92825A9D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00"/>
    <w:pPr>
      <w:spacing w:line="256" w:lineRule="auto"/>
    </w:pPr>
    <w:rPr>
      <w:rFonts w:ascii="Calibri" w:eastAsia="Calibri" w:hAnsi="Calibri" w:cs="Calibri"/>
      <w:color w:val="000000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020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30200"/>
    <w:pPr>
      <w:ind w:left="720"/>
      <w:contextualSpacing/>
    </w:pPr>
  </w:style>
  <w:style w:type="paragraph" w:customStyle="1" w:styleId="Texte">
    <w:name w:val="Texte"/>
    <w:basedOn w:val="Normal"/>
    <w:next w:val="Normal"/>
    <w:uiPriority w:val="1"/>
    <w:qFormat/>
    <w:rsid w:val="00030200"/>
    <w:pPr>
      <w:spacing w:after="120" w:line="240" w:lineRule="auto"/>
      <w:jc w:val="center"/>
    </w:pPr>
    <w:rPr>
      <w:rFonts w:asciiTheme="minorHAnsi" w:eastAsia="Franklin Gothic Book" w:hAnsiTheme="minorHAnsi" w:cs="Times New Roman"/>
      <w:szCs w:val="24"/>
      <w:lang w:eastAsia="en-US"/>
    </w:rPr>
  </w:style>
  <w:style w:type="paragraph" w:customStyle="1" w:styleId="Texteengras">
    <w:name w:val="Texte en gras"/>
    <w:basedOn w:val="Texte"/>
    <w:uiPriority w:val="2"/>
    <w:qFormat/>
    <w:rsid w:val="00030200"/>
    <w:pPr>
      <w:jc w:val="left"/>
    </w:pPr>
    <w:rPr>
      <w:b/>
      <w:bCs/>
      <w:color w:val="000000" w:themeColor="text1"/>
      <w:sz w:val="24"/>
    </w:rPr>
  </w:style>
  <w:style w:type="character" w:styleId="Textedelespacerserv">
    <w:name w:val="Placeholder Text"/>
    <w:basedOn w:val="Policepardfaut"/>
    <w:semiHidden/>
    <w:rsid w:val="00030200"/>
    <w:rPr>
      <w:color w:val="808080"/>
    </w:rPr>
  </w:style>
  <w:style w:type="table" w:styleId="Grilledutableau">
    <w:name w:val="Table Grid"/>
    <w:basedOn w:val="TableauNormal"/>
    <w:uiPriority w:val="39"/>
    <w:rsid w:val="00030200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Ind w:w="0" w:type="nil"/>
    </w:tblPr>
    <w:tcPr>
      <w:shd w:val="clear" w:color="auto" w:fill="FFFFFF" w:themeFill="background1"/>
    </w:tcPr>
  </w:style>
  <w:style w:type="paragraph" w:styleId="En-tte">
    <w:name w:val="header"/>
    <w:basedOn w:val="Normal"/>
    <w:link w:val="En-tteCar"/>
    <w:uiPriority w:val="99"/>
    <w:unhideWhenUsed/>
    <w:rsid w:val="00B8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70F"/>
    <w:rPr>
      <w:rFonts w:ascii="Calibri" w:eastAsia="Calibri" w:hAnsi="Calibri" w:cs="Calibri"/>
      <w:color w:val="000000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8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70F"/>
    <w:rPr>
      <w:rFonts w:ascii="Calibri" w:eastAsia="Calibri" w:hAnsi="Calibri" w:cs="Calibri"/>
      <w:color w:val="000000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olitiqueville.solidarit&#233;@grandorlyseinebievr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E1290E60E645A39CD5DFE1397F2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52153-1CF6-4474-A8F6-940108161E0C}"/>
      </w:docPartPr>
      <w:docPartBody>
        <w:p w:rsidR="00540F19" w:rsidRDefault="00E764F0" w:rsidP="00E764F0">
          <w:pPr>
            <w:pStyle w:val="60E1290E60E645A39CD5DFE1397F2242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C22CB23282FA42B7A2AC3FEEF56B9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589E3-DAE7-430D-A9D1-A4EA092AAAFA}"/>
      </w:docPartPr>
      <w:docPartBody>
        <w:p w:rsidR="00540F19" w:rsidRDefault="00E764F0" w:rsidP="00E764F0">
          <w:pPr>
            <w:pStyle w:val="C22CB23282FA42B7A2AC3FEEF56B9A46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EF30C3D6B60E481288F00EF17B0C9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90E55-45A7-486B-8D75-30368F4B54D3}"/>
      </w:docPartPr>
      <w:docPartBody>
        <w:p w:rsidR="00540F19" w:rsidRDefault="00E764F0" w:rsidP="00E764F0">
          <w:pPr>
            <w:pStyle w:val="EF30C3D6B60E481288F00EF17B0C9709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9971F8211BB24079A85AA32334345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ED7BA-317E-4766-A602-1E097843FDD6}"/>
      </w:docPartPr>
      <w:docPartBody>
        <w:p w:rsidR="00540F19" w:rsidRDefault="00E764F0" w:rsidP="00E764F0">
          <w:pPr>
            <w:pStyle w:val="9971F8211BB24079A85AA323343456C8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FC2AC2ECFB9045BAAAA7B2F07261A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66F84-8C1A-47AF-9614-D20740277A33}"/>
      </w:docPartPr>
      <w:docPartBody>
        <w:p w:rsidR="00540F19" w:rsidRDefault="00E764F0" w:rsidP="00E764F0">
          <w:pPr>
            <w:pStyle w:val="FC2AC2ECFB9045BAAAA7B2F07261AAF5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A51C053BE36E46B28FA0783B98005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E467F-63DD-4656-A810-E83A0B318107}"/>
      </w:docPartPr>
      <w:docPartBody>
        <w:p w:rsidR="00540F19" w:rsidRDefault="00E764F0" w:rsidP="00E764F0">
          <w:pPr>
            <w:pStyle w:val="A51C053BE36E46B28FA0783B98005125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7A819FC4FD6E4839A133505F42545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42EBB-1EC5-456E-B945-00C44DA476BD}"/>
      </w:docPartPr>
      <w:docPartBody>
        <w:p w:rsidR="00540F19" w:rsidRDefault="00E764F0" w:rsidP="00E764F0">
          <w:pPr>
            <w:pStyle w:val="7A819FC4FD6E4839A133505F425453E1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BC7C220F791743408E48E2AC5C338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702F6-9B74-4B37-BF4C-A2AD9FE099E3}"/>
      </w:docPartPr>
      <w:docPartBody>
        <w:p w:rsidR="00540F19" w:rsidRDefault="00E764F0" w:rsidP="00E764F0">
          <w:pPr>
            <w:pStyle w:val="BC7C220F791743408E48E2AC5C3386DE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A447C8375DAD49D594513F165033C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B4DB2-7846-4B6C-B5C4-C335F78A2653}"/>
      </w:docPartPr>
      <w:docPartBody>
        <w:p w:rsidR="002408FB" w:rsidRDefault="001A33DC" w:rsidP="001A33DC">
          <w:pPr>
            <w:pStyle w:val="A447C8375DAD49D594513F165033C892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D6AAFC773F294EE79EB7D020209F1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1F6A2-D809-4272-A766-88D35E70D912}"/>
      </w:docPartPr>
      <w:docPartBody>
        <w:p w:rsidR="002408FB" w:rsidRDefault="001A33DC" w:rsidP="001A33DC">
          <w:pPr>
            <w:pStyle w:val="D6AAFC773F294EE79EB7D020209F1830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D724FF874D234EBDA7125EDCE5E6B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3D9DA-A2BE-4C4F-90E4-BC8B85606577}"/>
      </w:docPartPr>
      <w:docPartBody>
        <w:p w:rsidR="002408FB" w:rsidRDefault="001A33DC" w:rsidP="001A33DC">
          <w:pPr>
            <w:pStyle w:val="D724FF874D234EBDA7125EDCE5E6BAAA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751379ECECB740B382EEDC693D5DA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CC5DB-E07F-4112-AA34-1643F4B00F36}"/>
      </w:docPartPr>
      <w:docPartBody>
        <w:p w:rsidR="002408FB" w:rsidRDefault="001A33DC" w:rsidP="001A33DC">
          <w:pPr>
            <w:pStyle w:val="751379ECECB740B382EEDC693D5DA243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31ED1A1C84AC482CA11D94C344078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0690F-8131-4EDA-9B3D-57C6A66F8EF1}"/>
      </w:docPartPr>
      <w:docPartBody>
        <w:p w:rsidR="002408FB" w:rsidRDefault="001A33DC" w:rsidP="001A33DC">
          <w:pPr>
            <w:pStyle w:val="31ED1A1C84AC482CA11D94C344078CEA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2CD312AF23DB4B8E8357F7854CF44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91158-21FC-42B5-B13D-A8D5A688D932}"/>
      </w:docPartPr>
      <w:docPartBody>
        <w:p w:rsidR="002408FB" w:rsidRDefault="001A33DC" w:rsidP="001A33DC">
          <w:pPr>
            <w:pStyle w:val="2CD312AF23DB4B8E8357F7854CF449D6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FFAA7448D9E74AD6A31FFC1B9995A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C91DD-9AF7-47ED-AF6F-F6353CFD7D27}"/>
      </w:docPartPr>
      <w:docPartBody>
        <w:p w:rsidR="002408FB" w:rsidRDefault="001A33DC" w:rsidP="001A33DC">
          <w:pPr>
            <w:pStyle w:val="FFAA7448D9E74AD6A31FFC1B9995A950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B4CD8680E52F4320BE00F1F5A2B7E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184AC-B703-4A93-B0FB-56EAC6ADDBD0}"/>
      </w:docPartPr>
      <w:docPartBody>
        <w:p w:rsidR="002408FB" w:rsidRDefault="001A33DC" w:rsidP="001A33DC">
          <w:pPr>
            <w:pStyle w:val="B4CD8680E52F4320BE00F1F5A2B7E5CD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8819935FDE574D19A0D81E36649FA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0AD3E-55E8-42B0-AD01-B8A7E030CF03}"/>
      </w:docPartPr>
      <w:docPartBody>
        <w:p w:rsidR="002408FB" w:rsidRDefault="001A33DC" w:rsidP="001A33DC">
          <w:pPr>
            <w:pStyle w:val="8819935FDE574D19A0D81E36649FADD0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34047648A69340B3AE38C2225AF26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245B1-F6D7-4A23-9650-6687FF5B8CFE}"/>
      </w:docPartPr>
      <w:docPartBody>
        <w:p w:rsidR="00CB7550" w:rsidRDefault="00260ABD" w:rsidP="00260ABD">
          <w:pPr>
            <w:pStyle w:val="34047648A69340B3AE38C2225AF26D06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61DD8261A06946B7B8438DE42391D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5C74A-2554-4D40-BE5A-0739F3DFCF0B}"/>
      </w:docPartPr>
      <w:docPartBody>
        <w:p w:rsidR="00CB7550" w:rsidRDefault="00260ABD" w:rsidP="00260ABD">
          <w:pPr>
            <w:pStyle w:val="61DD8261A06946B7B8438DE42391DE6B"/>
          </w:pPr>
          <w:r>
            <w:rPr>
              <w:rStyle w:val="Textedelespacerserv"/>
              <w:rFonts w:cs="Arial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0"/>
    <w:rsid w:val="00077BD0"/>
    <w:rsid w:val="00100964"/>
    <w:rsid w:val="001A33DC"/>
    <w:rsid w:val="002408FB"/>
    <w:rsid w:val="00260ABD"/>
    <w:rsid w:val="002843C8"/>
    <w:rsid w:val="00350914"/>
    <w:rsid w:val="004D4344"/>
    <w:rsid w:val="004F22BB"/>
    <w:rsid w:val="00540F19"/>
    <w:rsid w:val="008856B4"/>
    <w:rsid w:val="00CB7550"/>
    <w:rsid w:val="00D05273"/>
    <w:rsid w:val="00E406B0"/>
    <w:rsid w:val="00E503A0"/>
    <w:rsid w:val="00E53E61"/>
    <w:rsid w:val="00E764F0"/>
    <w:rsid w:val="00F2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7550"/>
  </w:style>
  <w:style w:type="paragraph" w:customStyle="1" w:styleId="60E1290E60E645A39CD5DFE1397F2242">
    <w:name w:val="60E1290E60E645A39CD5DFE1397F2242"/>
    <w:rsid w:val="00E764F0"/>
  </w:style>
  <w:style w:type="paragraph" w:customStyle="1" w:styleId="C22CB23282FA42B7A2AC3FEEF56B9A46">
    <w:name w:val="C22CB23282FA42B7A2AC3FEEF56B9A46"/>
    <w:rsid w:val="00E764F0"/>
  </w:style>
  <w:style w:type="paragraph" w:customStyle="1" w:styleId="EF30C3D6B60E481288F00EF17B0C9709">
    <w:name w:val="EF30C3D6B60E481288F00EF17B0C9709"/>
    <w:rsid w:val="00E764F0"/>
  </w:style>
  <w:style w:type="paragraph" w:customStyle="1" w:styleId="9971F8211BB24079A85AA323343456C8">
    <w:name w:val="9971F8211BB24079A85AA323343456C8"/>
    <w:rsid w:val="00E764F0"/>
  </w:style>
  <w:style w:type="paragraph" w:customStyle="1" w:styleId="FC2AC2ECFB9045BAAAA7B2F07261AAF5">
    <w:name w:val="FC2AC2ECFB9045BAAAA7B2F07261AAF5"/>
    <w:rsid w:val="00E764F0"/>
  </w:style>
  <w:style w:type="paragraph" w:customStyle="1" w:styleId="A51C053BE36E46B28FA0783B98005125">
    <w:name w:val="A51C053BE36E46B28FA0783B98005125"/>
    <w:rsid w:val="00E764F0"/>
  </w:style>
  <w:style w:type="paragraph" w:customStyle="1" w:styleId="F6E28C6383C547FDA5E5EEA4753FBEDE">
    <w:name w:val="F6E28C6383C547FDA5E5EEA4753FBEDE"/>
    <w:rsid w:val="00CB7550"/>
    <w:pPr>
      <w:spacing w:line="278" w:lineRule="auto"/>
    </w:pPr>
    <w:rPr>
      <w:sz w:val="24"/>
      <w:szCs w:val="24"/>
    </w:rPr>
  </w:style>
  <w:style w:type="paragraph" w:customStyle="1" w:styleId="7A819FC4FD6E4839A133505F425453E1">
    <w:name w:val="7A819FC4FD6E4839A133505F425453E1"/>
    <w:rsid w:val="00E764F0"/>
  </w:style>
  <w:style w:type="paragraph" w:customStyle="1" w:styleId="BC7C220F791743408E48E2AC5C3386DE">
    <w:name w:val="BC7C220F791743408E48E2AC5C3386DE"/>
    <w:rsid w:val="00E764F0"/>
  </w:style>
  <w:style w:type="paragraph" w:customStyle="1" w:styleId="A447C8375DAD49D594513F165033C892">
    <w:name w:val="A447C8375DAD49D594513F165033C892"/>
    <w:rsid w:val="001A33DC"/>
  </w:style>
  <w:style w:type="paragraph" w:customStyle="1" w:styleId="CCBB5D27501F4C68B44885A6C9B8FB7C">
    <w:name w:val="CCBB5D27501F4C68B44885A6C9B8FB7C"/>
    <w:rsid w:val="00CB7550"/>
    <w:pPr>
      <w:spacing w:line="278" w:lineRule="auto"/>
    </w:pPr>
    <w:rPr>
      <w:sz w:val="24"/>
      <w:szCs w:val="24"/>
    </w:rPr>
  </w:style>
  <w:style w:type="paragraph" w:customStyle="1" w:styleId="D6AAFC773F294EE79EB7D020209F1830">
    <w:name w:val="D6AAFC773F294EE79EB7D020209F1830"/>
    <w:rsid w:val="001A33DC"/>
  </w:style>
  <w:style w:type="paragraph" w:customStyle="1" w:styleId="D724FF874D234EBDA7125EDCE5E6BAAA">
    <w:name w:val="D724FF874D234EBDA7125EDCE5E6BAAA"/>
    <w:rsid w:val="001A33DC"/>
  </w:style>
  <w:style w:type="paragraph" w:customStyle="1" w:styleId="751379ECECB740B382EEDC693D5DA243">
    <w:name w:val="751379ECECB740B382EEDC693D5DA243"/>
    <w:rsid w:val="001A33DC"/>
  </w:style>
  <w:style w:type="paragraph" w:customStyle="1" w:styleId="31ED1A1C84AC482CA11D94C344078CEA">
    <w:name w:val="31ED1A1C84AC482CA11D94C344078CEA"/>
    <w:rsid w:val="001A33DC"/>
  </w:style>
  <w:style w:type="paragraph" w:customStyle="1" w:styleId="2CD312AF23DB4B8E8357F7854CF449D6">
    <w:name w:val="2CD312AF23DB4B8E8357F7854CF449D6"/>
    <w:rsid w:val="001A33DC"/>
  </w:style>
  <w:style w:type="paragraph" w:customStyle="1" w:styleId="FFAA7448D9E74AD6A31FFC1B9995A950">
    <w:name w:val="FFAA7448D9E74AD6A31FFC1B9995A950"/>
    <w:rsid w:val="001A33DC"/>
  </w:style>
  <w:style w:type="paragraph" w:customStyle="1" w:styleId="B4CD8680E52F4320BE00F1F5A2B7E5CD">
    <w:name w:val="B4CD8680E52F4320BE00F1F5A2B7E5CD"/>
    <w:rsid w:val="001A33DC"/>
  </w:style>
  <w:style w:type="paragraph" w:customStyle="1" w:styleId="8819935FDE574D19A0D81E36649FADD0">
    <w:name w:val="8819935FDE574D19A0D81E36649FADD0"/>
    <w:rsid w:val="001A33DC"/>
  </w:style>
  <w:style w:type="paragraph" w:customStyle="1" w:styleId="38778EECCA5C44A2940E36D7AB440FA7">
    <w:name w:val="38778EECCA5C44A2940E36D7AB440FA7"/>
    <w:rsid w:val="00CB7550"/>
    <w:pPr>
      <w:spacing w:line="278" w:lineRule="auto"/>
    </w:pPr>
    <w:rPr>
      <w:sz w:val="24"/>
      <w:szCs w:val="24"/>
    </w:rPr>
  </w:style>
  <w:style w:type="paragraph" w:customStyle="1" w:styleId="0DD73D3CF34C424695199ED3892CB6E0">
    <w:name w:val="0DD73D3CF34C424695199ED3892CB6E0"/>
    <w:rsid w:val="00CB7550"/>
    <w:pPr>
      <w:spacing w:line="278" w:lineRule="auto"/>
    </w:pPr>
    <w:rPr>
      <w:sz w:val="24"/>
      <w:szCs w:val="24"/>
    </w:rPr>
  </w:style>
  <w:style w:type="paragraph" w:customStyle="1" w:styleId="34047648A69340B3AE38C2225AF26D06">
    <w:name w:val="34047648A69340B3AE38C2225AF26D06"/>
    <w:rsid w:val="00260ABD"/>
    <w:pPr>
      <w:spacing w:line="278" w:lineRule="auto"/>
    </w:pPr>
    <w:rPr>
      <w:sz w:val="24"/>
      <w:szCs w:val="24"/>
    </w:rPr>
  </w:style>
  <w:style w:type="paragraph" w:customStyle="1" w:styleId="61DD8261A06946B7B8438DE42391DE6B">
    <w:name w:val="61DD8261A06946B7B8438DE42391DE6B"/>
    <w:rsid w:val="00260ABD"/>
    <w:pPr>
      <w:spacing w:line="278" w:lineRule="auto"/>
    </w:pPr>
    <w:rPr>
      <w:sz w:val="24"/>
      <w:szCs w:val="24"/>
    </w:rPr>
  </w:style>
  <w:style w:type="paragraph" w:customStyle="1" w:styleId="07833D36D04E43C4938EBA17D8ADCE26">
    <w:name w:val="07833D36D04E43C4938EBA17D8ADCE26"/>
    <w:rsid w:val="00CB7550"/>
    <w:pPr>
      <w:spacing w:line="278" w:lineRule="auto"/>
    </w:pPr>
    <w:rPr>
      <w:sz w:val="24"/>
      <w:szCs w:val="24"/>
    </w:rPr>
  </w:style>
  <w:style w:type="paragraph" w:customStyle="1" w:styleId="BFE4C058A0A14787AA74BFED9E52FE0C">
    <w:name w:val="BFE4C058A0A14787AA74BFED9E52FE0C"/>
    <w:rsid w:val="00CB7550"/>
    <w:pPr>
      <w:spacing w:line="278" w:lineRule="auto"/>
    </w:pPr>
    <w:rPr>
      <w:sz w:val="24"/>
      <w:szCs w:val="24"/>
    </w:rPr>
  </w:style>
  <w:style w:type="paragraph" w:customStyle="1" w:styleId="95A60A83937548B4B144654737B3AF88">
    <w:name w:val="95A60A83937548B4B144654737B3AF88"/>
    <w:rsid w:val="00CB7550"/>
    <w:pPr>
      <w:spacing w:line="278" w:lineRule="auto"/>
    </w:pPr>
    <w:rPr>
      <w:sz w:val="24"/>
      <w:szCs w:val="24"/>
    </w:rPr>
  </w:style>
  <w:style w:type="paragraph" w:customStyle="1" w:styleId="D5E5CB641FE248B19D44A288D4EEE1D7">
    <w:name w:val="D5E5CB641FE248B19D44A288D4EEE1D7"/>
    <w:rsid w:val="00CB7550"/>
    <w:pPr>
      <w:spacing w:line="278" w:lineRule="auto"/>
    </w:pPr>
    <w:rPr>
      <w:sz w:val="24"/>
      <w:szCs w:val="24"/>
    </w:rPr>
  </w:style>
  <w:style w:type="paragraph" w:customStyle="1" w:styleId="7C461641D1E847D299B0124E06968177">
    <w:name w:val="7C461641D1E847D299B0124E06968177"/>
    <w:rsid w:val="00CB755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BF39FFEFD6B47BD8093FF4A4ADD8D" ma:contentTypeVersion="21" ma:contentTypeDescription="Crée un document." ma:contentTypeScope="" ma:versionID="67d72da366d8436e7e33418f217c8f09">
  <xsd:schema xmlns:xsd="http://www.w3.org/2001/XMLSchema" xmlns:xs="http://www.w3.org/2001/XMLSchema" xmlns:p="http://schemas.microsoft.com/office/2006/metadata/properties" xmlns:ns2="7f619781-b474-4423-9d94-8240b39f5fc2" xmlns:ns3="26b850c7-8969-49f8-9c11-8e60a1b3ddf2" targetNamespace="http://schemas.microsoft.com/office/2006/metadata/properties" ma:root="true" ma:fieldsID="c98b23ef7351fcdd644e74d6a765b3be" ns2:_="" ns3:_="">
    <xsd:import namespace="7f619781-b474-4423-9d94-8240b39f5fc2"/>
    <xsd:import namespace="26b850c7-8969-49f8-9c11-8e60a1b3d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9781-b474-4423-9d94-8240b39f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850c7-8969-49f8-9c11-8e60a1b3d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313121-12f3-4a9f-8acc-d77481ee8f2b}" ma:internalName="TaxCatchAll" ma:showField="CatchAllData" ma:web="26b850c7-8969-49f8-9c11-8e60a1b3d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850c7-8969-49f8-9c11-8e60a1b3ddf2" xsi:nil="true"/>
    <lcf76f155ced4ddcb4097134ff3c332f xmlns="7f619781-b474-4423-9d94-8240b39f5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ECD7F-4E4F-4B0B-AD3F-36241CB8FE01}"/>
</file>

<file path=customXml/itemProps2.xml><?xml version="1.0" encoding="utf-8"?>
<ds:datastoreItem xmlns:ds="http://schemas.openxmlformats.org/officeDocument/2006/customXml" ds:itemID="{19A016E8-CA9C-474F-8289-A0639AE3A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0400-DCC9-480B-9BDE-58D45BCD6327}">
  <ds:schemaRefs>
    <ds:schemaRef ds:uri="http://schemas.microsoft.com/office/2006/metadata/properties"/>
    <ds:schemaRef ds:uri="http://schemas.microsoft.com/office/infopath/2007/PartnerControls"/>
    <ds:schemaRef ds:uri="26b850c7-8969-49f8-9c11-8e60a1b3ddf2"/>
    <ds:schemaRef ds:uri="7f619781-b474-4423-9d94-8240b39f5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Links>
    <vt:vector size="6" baseType="variant">
      <vt:variant>
        <vt:i4>10027118</vt:i4>
      </vt:variant>
      <vt:variant>
        <vt:i4>0</vt:i4>
      </vt:variant>
      <vt:variant>
        <vt:i4>0</vt:i4>
      </vt:variant>
      <vt:variant>
        <vt:i4>5</vt:i4>
      </vt:variant>
      <vt:variant>
        <vt:lpwstr>mailto:politiqueville.solidarité@grandorlyseinebievre.fr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Marie-Line CALAIS</dc:creator>
  <cp:keywords/>
  <dc:description/>
  <cp:lastModifiedBy>Marie-Line CALAIS</cp:lastModifiedBy>
  <cp:revision>39</cp:revision>
  <dcterms:created xsi:type="dcterms:W3CDTF">2025-03-13T16:04:00Z</dcterms:created>
  <dcterms:modified xsi:type="dcterms:W3CDTF">2025-08-01T07:04:00Z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0x010100873BF39FFEFD6B47BD8093FF4A4ADD8D</vt:lpwstr>
  </property>
  <property fmtid="{D5CDD505-2E9C-101B-9397-08002B2CF9AE}" pid="3" name="MediaServiceImageTags">
    <vt:lpwstr/>
  </property>
</Properties>
</file>